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3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  <w:r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 </w: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990B2D" w:rsidP="00BA3CA6">
      <w:pPr>
        <w:jc w:val="both"/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</w:pPr>
      <w:r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9.5pt;height:272.2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DIRECTORIO DE EMPRESAS&#10;&#10;"/>
          </v:shape>
        </w:pic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  <w:r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t xml:space="preserve">                </w:t>
      </w:r>
      <w:r w:rsidR="00990B2D">
        <w:rPr>
          <w:rFonts w:ascii="Palatino Linotype" w:hAnsi="Palatino Linotype" w:cs="Latha"/>
          <w:b/>
          <w:color w:val="215868" w:themeColor="accent5" w:themeShade="80"/>
          <w:sz w:val="40"/>
          <w:szCs w:val="40"/>
          <w:lang w:val="es-ES_tradnl"/>
        </w:rPr>
        <w:pict>
          <v:shape id="_x0000_i1026" type="#_x0000_t136" style="width:529.5pt;height:186.7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PARA  PRACTICAS  PROFESIONALES&#10;&#10;"/>
          </v:shape>
        </w:pict>
      </w: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A10101" w:rsidRDefault="00A10101" w:rsidP="00BA3CA6">
      <w:pPr>
        <w:jc w:val="both"/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</w:pPr>
    </w:p>
    <w:p w:rsidR="00016AC7" w:rsidRPr="00242A4A" w:rsidRDefault="00BA3CA6" w:rsidP="00990B2D">
      <w:pPr>
        <w:jc w:val="center"/>
        <w:rPr>
          <w:rFonts w:ascii="Palatino Linotype" w:hAnsi="Palatino Linotype" w:cs="Latha"/>
          <w:b/>
          <w:color w:val="FFFF00"/>
          <w:sz w:val="40"/>
          <w:szCs w:val="40"/>
          <w:lang w:val="es-ES_tradnl"/>
        </w:rPr>
      </w:pPr>
      <w:r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DIRECTORIO DE EMPRESAS QUE </w:t>
      </w:r>
      <w:r w:rsidR="00EB6B8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COLABORAN</w:t>
      </w:r>
      <w:r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CON NUESTRO</w:t>
      </w:r>
      <w:r w:rsidR="00EB6B8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PLANTEL</w:t>
      </w:r>
      <w:r w:rsidR="00B217EB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PARA LA REALIZACIÓ</w:t>
      </w:r>
      <w:r w:rsidR="00062907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N DE PRÁ</w:t>
      </w:r>
      <w:r w:rsidR="0069266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CTICAS</w:t>
      </w:r>
      <w:r w:rsidR="0031045C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 xml:space="preserve">  </w:t>
      </w:r>
      <w:r w:rsidR="00692668" w:rsidRPr="00242A4A">
        <w:rPr>
          <w:rFonts w:ascii="Palatino Linotype" w:hAnsi="Palatino Linotype" w:cs="Latha"/>
          <w:b/>
          <w:color w:val="FFFF00"/>
          <w:sz w:val="40"/>
          <w:szCs w:val="40"/>
          <w:highlight w:val="black"/>
          <w:lang w:val="es-ES_tradnl"/>
        </w:rPr>
        <w:t>PROFESIONALES</w:t>
      </w:r>
    </w:p>
    <w:p w:rsidR="00016AC7" w:rsidRDefault="00016AC7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990B2D" w:rsidRDefault="00990B2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990B2D" w:rsidRDefault="00990B2D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990B2D" w:rsidRPr="00990B2D" w:rsidRDefault="00990B2D" w:rsidP="00990B2D">
      <w:pPr>
        <w:jc w:val="center"/>
        <w:rPr>
          <w:rFonts w:ascii="Palatino Linotype" w:hAnsi="Palatino Linotype" w:cs="Latha"/>
          <w:b/>
          <w:color w:val="FF0000"/>
          <w:u w:val="single"/>
          <w:lang w:val="es-ES_tradnl"/>
        </w:rPr>
      </w:pPr>
      <w:r w:rsidRPr="00990B2D">
        <w:rPr>
          <w:rFonts w:ascii="Palatino Linotype" w:hAnsi="Palatino Linotype" w:cs="Latha"/>
          <w:b/>
          <w:color w:val="FF0000"/>
          <w:u w:val="single"/>
          <w:lang w:val="es-ES_tradnl"/>
        </w:rPr>
        <w:t>ALUMNOS DE LA CARRERA TÉCNICA DE OFIMÁTICA PUEDEN APLICAR SU PRÁCTICA PROFESIONAL</w:t>
      </w:r>
      <w:r>
        <w:rPr>
          <w:rFonts w:ascii="Palatino Linotype" w:hAnsi="Palatino Linotype" w:cs="Latha"/>
          <w:b/>
          <w:color w:val="FF0000"/>
          <w:u w:val="single"/>
          <w:lang w:val="es-ES_tradnl"/>
        </w:rPr>
        <w:t xml:space="preserve"> EN EL </w:t>
      </w:r>
      <w:r w:rsidRPr="00990B2D">
        <w:rPr>
          <w:rFonts w:ascii="Palatino Linotype" w:hAnsi="Palatino Linotype" w:cs="Latha"/>
          <w:b/>
          <w:color w:val="FF0000"/>
          <w:u w:val="single"/>
          <w:lang w:val="es-ES_tradnl"/>
        </w:rPr>
        <w:t>AREA ADMINISTRATIVA</w:t>
      </w:r>
      <w:r>
        <w:rPr>
          <w:rFonts w:ascii="Palatino Linotype" w:hAnsi="Palatino Linotype" w:cs="Latha"/>
          <w:b/>
          <w:color w:val="FF0000"/>
          <w:u w:val="single"/>
          <w:lang w:val="es-ES_tradnl"/>
        </w:rPr>
        <w:t xml:space="preserve"> DE CADA UNA DE ESTAS EMPRESAS QUE  SE ENCUENTRAN EN ESTE DIRECTORIO </w:t>
      </w:r>
    </w:p>
    <w:p w:rsidR="000C31AC" w:rsidRDefault="000C31AC" w:rsidP="00BA3CA6">
      <w:pPr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0C31AC" w:rsidRDefault="000C31AC" w:rsidP="00E151D8">
      <w:pPr>
        <w:contextualSpacing/>
        <w:jc w:val="both"/>
        <w:rPr>
          <w:rFonts w:ascii="Palatino Linotype" w:hAnsi="Palatino Linotype" w:cs="Latha"/>
          <w:b/>
          <w:u w:val="single"/>
          <w:lang w:val="es-ES_tradnl"/>
        </w:rPr>
      </w:pPr>
    </w:p>
    <w:p w:rsidR="00E0226C" w:rsidRPr="00F50294" w:rsidRDefault="000B09A2" w:rsidP="00E151D8">
      <w:pPr>
        <w:spacing w:after="240"/>
        <w:contextualSpacing/>
        <w:jc w:val="both"/>
        <w:rPr>
          <w:rFonts w:ascii="Montserrat Medium" w:hAnsi="Montserrat Medium" w:cs="Latha"/>
          <w:b/>
          <w:color w:val="002060"/>
          <w:sz w:val="18"/>
          <w:u w:val="single"/>
          <w:lang w:val="es-ES_tradnl"/>
        </w:rPr>
      </w:pPr>
      <w:r w:rsidRPr="00F50294">
        <w:rPr>
          <w:rFonts w:ascii="Montserrat Medium" w:hAnsi="Montserrat Medium" w:cs="Latha"/>
          <w:b/>
          <w:color w:val="002060"/>
          <w:sz w:val="18"/>
          <w:highlight w:val="yellow"/>
          <w:u w:val="single"/>
          <w:lang w:val="es-ES_tradnl"/>
        </w:rPr>
        <w:t>MANTENIMIENTO AUTOMOTRIZ</w:t>
      </w:r>
    </w:p>
    <w:p w:rsidR="000C31AC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E0226C" w:rsidRPr="00F50294" w:rsidRDefault="00D33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1.  </w:t>
      </w:r>
      <w:r w:rsidR="00E0226C" w:rsidRPr="00F50294">
        <w:rPr>
          <w:rFonts w:ascii="Montserrat Medium" w:hAnsi="Montserrat Medium" w:cs="Latha"/>
          <w:b/>
          <w:sz w:val="18"/>
          <w:lang w:val="es-ES_tradnl"/>
        </w:rPr>
        <w:t>RIVAS AUTOMOTRIZ, S.A. DE C.V.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NICOLAS BRAVO Y AGUSTINA RAMÍREZ 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732-04-06  Y  732-05-88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JESÚS FERNANDO SOTO CEBREROS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0226C" w:rsidRPr="00F50294" w:rsidRDefault="00D33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2. </w:t>
      </w:r>
      <w:r w:rsidR="00E0226C" w:rsidRPr="00F50294">
        <w:rPr>
          <w:rFonts w:ascii="Montserrat Medium" w:hAnsi="Montserrat Medium" w:cs="Latha"/>
          <w:b/>
          <w:sz w:val="18"/>
          <w:lang w:val="es-ES_tradnl"/>
        </w:rPr>
        <w:t>AUTOCAMIONES DE SINALOA, S.A. DE C.V.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CARR. INTERNACIÓNAL K.M. 1524 COL. MAGISTERIO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732-03-12  Y 732-36-60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FRANCISCO MANUEL ESPINOZA GARCÍA</w:t>
      </w:r>
    </w:p>
    <w:p w:rsidR="00E0226C" w:rsidRPr="00F50294" w:rsidRDefault="00E0226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0226C" w:rsidRPr="00F50294" w:rsidRDefault="00D33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3. </w:t>
      </w:r>
      <w:r w:rsidR="001A05E2" w:rsidRPr="00F50294">
        <w:rPr>
          <w:rFonts w:ascii="Montserrat Medium" w:hAnsi="Montserrat Medium" w:cs="Latha"/>
          <w:b/>
          <w:sz w:val="18"/>
          <w:lang w:val="es-ES_tradnl"/>
        </w:rPr>
        <w:t>AUTOS Y TRACTORES DE CULIACÁN, S.A. DE C.V.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Nº 508 PTE. COL. JUÁREZ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732-06-21,  732-52-82,  732-09-95 Y 732-40-90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RODOLFO FRANCISCO ECHEAGARAY GUTIÉRREZ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A05E2" w:rsidRPr="00F50294" w:rsidRDefault="00D33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4. </w:t>
      </w:r>
      <w:r w:rsidR="001A05E2" w:rsidRPr="00F50294">
        <w:rPr>
          <w:rFonts w:ascii="Montserrat Medium" w:hAnsi="Montserrat Medium" w:cs="Latha"/>
          <w:b/>
          <w:sz w:val="18"/>
          <w:lang w:val="es-ES_tradnl"/>
        </w:rPr>
        <w:t>COMERCIAL AUTOMOTRIZ DEL NOROESTE, S.A. DE C.V.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CARR. INTERNACIÒNAL KM. 1524 SUR 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732-14-14, 732-19-08  Y  732-27-47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FLAVIO SÁNCHEZ MONTOYA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sz w:val="18"/>
          <w:lang w:val="es-ES_tradnl"/>
        </w:rPr>
      </w:pPr>
    </w:p>
    <w:p w:rsidR="001A05E2" w:rsidRPr="00F50294" w:rsidRDefault="00D33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5. </w:t>
      </w:r>
      <w:r w:rsidR="001A05E2" w:rsidRPr="00F50294">
        <w:rPr>
          <w:rFonts w:ascii="Montserrat Medium" w:hAnsi="Montserrat Medium" w:cs="Latha"/>
          <w:b/>
          <w:sz w:val="18"/>
          <w:lang w:val="es-ES_tradnl"/>
        </w:rPr>
        <w:t>AUTOMOTRIZ SINALOENSE, S.A. DE C.V.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E IGNACIO ZARAGOZA COL. CENTRO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732-12-54  Y  732-55-25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RAUL CAMACHO GARCÍA</w:t>
      </w:r>
    </w:p>
    <w:p w:rsidR="001A05E2" w:rsidRPr="00F50294" w:rsidRDefault="001A05E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 xml:space="preserve">. RED CENTRO DE LLANTAS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AV. MARIANO MATAMOROS Nº 527 NTE.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6AC7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JUAN LUGO GALAVIZ</w:t>
      </w:r>
    </w:p>
    <w:p w:rsidR="00016AC7" w:rsidRPr="00F50294" w:rsidRDefault="00016AC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TALLER RAYMUNDO ALONSO MONTOYA CAMACHO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CALLEJÓN ESCUINAPA Nº 54 COL. JUÁREZ 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732-24-77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RAYMUNDO ALONSO MONTOYA CAMACHO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C31AC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RECTIFICACIÓNES MEL-GAR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Nº 372 COL. ÉVORA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732-20-17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FERNANDO GARCÍA DE LA CRUZ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TALLER MECÁNICO MUNDO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VILLA Nº 433 COL. JUÁREZ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044-673-738-37-32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RAYMUNDO BÁEZ SILLAS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SERVICIOS DE MUELLES APOLO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MARIANO ESCOBEDO Y RODOLFO T. LOAIZA Nº 378 PTE. COL. JUÁREZ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044-673-737-77-17  Y   7-18-16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JORGE ISAAC URETA LÓPEZ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CENTRO DE SERVICIO AUTOMOTRIZ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JESÚS RODRÍGUEZ Nº 870 PTE. COL. AGUSTINA RAMÍREZ 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732-55-99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ALBERTO RICARDO MORALES LÓPEZ</w:t>
      </w:r>
    </w:p>
    <w:p w:rsidR="00016AC7" w:rsidRPr="00F50294" w:rsidRDefault="00016AC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TALLER JUANITO FÉLIX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Nº 58 B NTE. COL. JUÁREZ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SILVIA ALICIA CAMACHO CAMACHO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13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TALLER CARO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FERROCARRIL Nº 49 COL. CENTRO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732-71-40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ADOLFO CARO LÓPEZ</w:t>
      </w:r>
    </w:p>
    <w:p w:rsidR="00E320EE" w:rsidRPr="00F50294" w:rsidRDefault="00E320E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14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TALLER AUTOMOTRIZ DIESEL JUAN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ENRIQUE GONZÁLEZ Y PLUTARCO ELIAS CALLES Nº 14 COL. MILITAR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044-673-737-71-58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TEC. JUAN MANUEL LÓPEZ ARMENTA</w:t>
      </w:r>
    </w:p>
    <w:p w:rsidR="00831379" w:rsidRPr="00F50294" w:rsidRDefault="0083137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15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TALLER MIKY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TORRES QUINTERO S/N COL. MAGISTERIO 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732-71-32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JESÚS MARQUEZ OCHOA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16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RECTIFICACIÒNES MENESES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GUADALUPE VICTORIA Nº 743 OTE. COL. ÉVORA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732-14-22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MIGUEL MENESES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17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JOEL SERVICIO AUTOMOTRIZ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INDEPENDENCIA Nº 23 COL. AGUSTINA RAMÍREZ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732-38-60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26E75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JOEL ROJO C.</w:t>
      </w:r>
    </w:p>
    <w:p w:rsidR="00F50294" w:rsidRDefault="00F5029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50294" w:rsidRPr="00F50294" w:rsidRDefault="00F5029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26E75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18</w:t>
      </w:r>
      <w:r w:rsidR="00D26E75" w:rsidRPr="00F50294">
        <w:rPr>
          <w:rFonts w:ascii="Montserrat Medium" w:hAnsi="Montserrat Medium" w:cs="Latha"/>
          <w:b/>
          <w:sz w:val="18"/>
          <w:lang w:val="es-ES_tradnl"/>
        </w:rPr>
        <w:t>. TALLER MECÁNICO SANTAOLAYA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JOSÉ MARÍA MATA Nº 29</w:t>
      </w:r>
    </w:p>
    <w:p w:rsidR="00D26E75" w:rsidRPr="00F50294" w:rsidRDefault="00D26E7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VILLA BENITO JUÁREZ, SALV. ALV. </w:t>
      </w:r>
    </w:p>
    <w:p w:rsidR="000C31AC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26E8D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19</w:t>
      </w:r>
      <w:r w:rsidR="00C26E8D" w:rsidRPr="00F50294">
        <w:rPr>
          <w:rFonts w:ascii="Montserrat Medium" w:hAnsi="Montserrat Medium" w:cs="Latha"/>
          <w:b/>
          <w:sz w:val="18"/>
          <w:lang w:val="es-ES_tradnl"/>
        </w:rPr>
        <w:t>. TALLER CHÁVEZ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Nº 353 COL. CENTRO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 LUIS ENRIQUE CHÁVEZ CUADRAS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26E8D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20</w:t>
      </w:r>
      <w:r w:rsidR="00C26E8D" w:rsidRPr="00F50294">
        <w:rPr>
          <w:rFonts w:ascii="Montserrat Medium" w:hAnsi="Montserrat Medium" w:cs="Latha"/>
          <w:b/>
          <w:sz w:val="18"/>
          <w:lang w:val="es-ES_tradnl"/>
        </w:rPr>
        <w:t>. TALLER MECÁNICO NIEBLA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MORELOS  ENTRE ENRIQUE DUNANT Y GENARO SALAZAR  COL. MECANICOS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6AC7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JUAN A. NIEBLA CASTRO</w:t>
      </w:r>
    </w:p>
    <w:p w:rsidR="00016AC7" w:rsidRPr="00F50294" w:rsidRDefault="00016AC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21. TALLER ELECTRICO DEL VALLE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INTERNACIONAL Y ROBERTO MACIAS  COL. LA GLORIA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OLGA OLIVIA HERNÁNDEZ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22. TALLER ELECTRICO JAPONES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NICOLAS BRAVO ESQ. CON AQUILES SERDÁN 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TOMAS MORENO SOTO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23. TALLER MECÁNICO GUERRERO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VICENTE GUERRERO Y JESÚS RODRÍGUEZ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C26E8D" w:rsidRPr="00F50294" w:rsidRDefault="00C26E8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ALMA LORENA RODRÍGUEZ LEY</w:t>
      </w:r>
    </w:p>
    <w:p w:rsidR="000C31AC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10171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24</w:t>
      </w:r>
      <w:r w:rsidR="00A10171" w:rsidRPr="00F50294">
        <w:rPr>
          <w:rFonts w:ascii="Montserrat Medium" w:hAnsi="Montserrat Medium" w:cs="Latha"/>
          <w:b/>
          <w:sz w:val="18"/>
          <w:lang w:val="es-ES_tradnl"/>
        </w:rPr>
        <w:t xml:space="preserve">. TALLER HIGUERA 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CUQUITA VELAZQUEZ 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MOCORITO, SINALOA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ISMAEL HIGUERA LÓPEZ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10171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25</w:t>
      </w:r>
      <w:r w:rsidR="00A10171" w:rsidRPr="00F50294">
        <w:rPr>
          <w:rFonts w:ascii="Montserrat Medium" w:hAnsi="Montserrat Medium" w:cs="Latha"/>
          <w:b/>
          <w:sz w:val="18"/>
          <w:lang w:val="es-ES_tradnl"/>
        </w:rPr>
        <w:t>. TALLER MECANICO MORELOS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MIGUEL HIDALGO Y ALLENDE S/N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ERNESTO PORTILLO L.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10171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26</w:t>
      </w:r>
      <w:r w:rsidR="00A10171" w:rsidRPr="00F50294">
        <w:rPr>
          <w:rFonts w:ascii="Montserrat Medium" w:hAnsi="Montserrat Medium" w:cs="Latha"/>
          <w:b/>
          <w:sz w:val="18"/>
          <w:lang w:val="es-ES_tradnl"/>
        </w:rPr>
        <w:t>. TALLER MECANICO PEÑUELAS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ZARAGOZA Nº 915 NTE. COL. NIÑOS HEROES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BALDEMAR PEÑUELAS LEYVA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10171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27</w:t>
      </w:r>
      <w:r w:rsidR="00A10171" w:rsidRPr="00F50294">
        <w:rPr>
          <w:rFonts w:ascii="Montserrat Medium" w:hAnsi="Montserrat Medium" w:cs="Latha"/>
          <w:b/>
          <w:sz w:val="18"/>
          <w:lang w:val="es-ES_tradnl"/>
        </w:rPr>
        <w:t>. TALLER HUMAYA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MATAMOROS Nº 104 NTE.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NICOLAS ESPINOZA CHIAPA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10171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28</w:t>
      </w:r>
      <w:r w:rsidR="00A10171" w:rsidRPr="00F50294">
        <w:rPr>
          <w:rFonts w:ascii="Montserrat Medium" w:hAnsi="Montserrat Medium" w:cs="Latha"/>
          <w:b/>
          <w:sz w:val="18"/>
          <w:lang w:val="es-ES_tradnl"/>
        </w:rPr>
        <w:t>. TALLER SAN BENITO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VENUSTIANO CARRANZA Nº 249 NTE.</w:t>
      </w:r>
    </w:p>
    <w:p w:rsidR="00A10171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6AC7" w:rsidRPr="00F50294" w:rsidRDefault="00A10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FRANCISCO JAIME LÓPEZ A.</w:t>
      </w:r>
    </w:p>
    <w:p w:rsidR="009F5385" w:rsidRPr="00F50294" w:rsidRDefault="009F538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29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AUTOSERVICIO CAMACHO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VICENTE GUERRERO Y FERNANDO AMILPA Nº 876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LAUREN CAMACHO SANTILLANES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30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TALLER FUEL INJECTION JOEL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A MOCORITO Nº 806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JOEL ROJO GONZALEZ</w:t>
      </w:r>
    </w:p>
    <w:p w:rsidR="00FA2064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31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TALLER AGRICOLA MORENO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CALLEJÓN ELOTA Nº 65 NTE.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732-24-95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ALEJANDRO MORENO QUINTERO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7A3E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32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RECTIFICACIONES DEL ÉVORA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JESÚS RODRÍGUEZ Nº 327 OTE. COL. CENTRO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732-66-40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PEDRO ANGULO CASTRO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7A3E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33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TALLER GUCASA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AV. MACARIO GAXIOLA Y PEDRO INFANTE  Nº 278 COL. ÉVORA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GUSTAVO CAMACHO MEZA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7A3E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34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MOTO SERVICIO LEÓN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CALLEJÓN Nº 8 ENTRE NICOLAS BRAVO Y GUADALUPE VICTORIA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F5385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GUADALUPE LEÓN GARCÍA</w:t>
      </w:r>
    </w:p>
    <w:p w:rsidR="00692668" w:rsidRPr="00F50294" w:rsidRDefault="0069266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TALLER LEAL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CALLEJÓN MAZATLAN SUR COL. MORELOS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ÁNGEL GUADALUPE LEAL LEYVA</w:t>
      </w:r>
    </w:p>
    <w:p w:rsidR="002772F0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6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SERVICIO AUTOMOTRIZ Y MAQUINARIA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INTERNACIONAL S/N COL. LA GLORIA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JOSÉ RAMÓN VAZQUEZ</w:t>
      </w:r>
    </w:p>
    <w:p w:rsidR="002B6057" w:rsidRPr="00F50294" w:rsidRDefault="002B605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2064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7</w:t>
      </w:r>
      <w:r w:rsidR="00FA2064" w:rsidRPr="00F50294">
        <w:rPr>
          <w:rFonts w:ascii="Montserrat Medium" w:hAnsi="Montserrat Medium" w:cs="Latha"/>
          <w:b/>
          <w:sz w:val="18"/>
          <w:lang w:val="es-ES_tradnl"/>
        </w:rPr>
        <w:t>. TALLER TORRES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LÓPEZ MATEOS Nº 348 COL. MILITAR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JUAN TORRES PÉREZ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B6057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8</w:t>
      </w:r>
      <w:r w:rsidR="002B6057" w:rsidRPr="00F50294">
        <w:rPr>
          <w:rFonts w:ascii="Montserrat Medium" w:hAnsi="Montserrat Medium" w:cs="Latha"/>
          <w:b/>
          <w:sz w:val="18"/>
          <w:lang w:val="es-ES_tradnl"/>
        </w:rPr>
        <w:t>. LLANTERA GUZMÁN, S.A.</w:t>
      </w:r>
    </w:p>
    <w:p w:rsidR="002B6057" w:rsidRPr="00F50294" w:rsidRDefault="002B605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CARR. INTERNACIONAL ENTRE GABRIELA MISTRAL Y SAMUEL M. GIL S/N</w:t>
      </w:r>
    </w:p>
    <w:p w:rsidR="002B6057" w:rsidRPr="00F50294" w:rsidRDefault="002B605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732-38-70  FAX. 732-50-51</w:t>
      </w:r>
    </w:p>
    <w:p w:rsidR="002B6057" w:rsidRPr="00F50294" w:rsidRDefault="002B605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2B605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RAMÍRO CARVAJAL</w:t>
      </w:r>
    </w:p>
    <w:p w:rsidR="002B6057" w:rsidRPr="00F50294" w:rsidRDefault="002B605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 AUTOREFACCIONARIA DANIEL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A MOCORITO Nº 602 OTE. COL. MILITAR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732-61-80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DANIEL BOJÓRQUEZ SÁNCHEZ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</w:p>
    <w:p w:rsidR="002D34CE" w:rsidRPr="00F50294" w:rsidRDefault="007A3E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40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 REFACCIÓNARIA DEL PACIFICO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INTERNACIÒNAL Y ENRIQUE DUNANT Nº 367 SUR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732-09-80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JORGE ALEJANDRO BASTIDAS BARRAZA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</w:p>
    <w:p w:rsidR="002D34CE" w:rsidRPr="00F50294" w:rsidRDefault="002772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1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REFACCIÓNARIA ALVARADO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JESÚS RODRÍGUEZ Y VICENTE GUERRERO COL. JUÁREZ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 732-04-17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GREGORIO ARMANDO LÓPEZ LÓPEZ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7A3E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42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MULTIPARTES Y MULTIREFACCIONES HOLLMAN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JESÚS RODRÍGUEZ Nº 158 OTE. 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732-48-49  Y  732-86-81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ATIENDE: C.P. DANIEL ALFREDO SÁNCHEZ BELTRÁN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 ACCESORIOS AUTOMOTRICES RALLY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JESÚS RODRÍGUEZ Nº 98 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732-29-00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LUIS GERMAN AVILES ASTORGA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 REFACCIÓNARIA AUTOMOTRIZ SOTO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RIO MOCORITO Nº 1 COL. 10 DE ABRIL 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732-47-22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B6057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MOISES SOTO JUÁREZ</w:t>
      </w:r>
    </w:p>
    <w:p w:rsidR="000C31AC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7A3E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45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 REFACCIÓNARIA RAMOS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CONSTITUCIÒN Nº 105 SUR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ALHUEY, ANGOSTURA</w:t>
      </w:r>
    </w:p>
    <w:p w:rsidR="002D34CE" w:rsidRPr="00F50294" w:rsidRDefault="007D322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 LAURA RAMOS MONTOYA</w:t>
      </w:r>
    </w:p>
    <w:p w:rsidR="002B6057" w:rsidRPr="00F50294" w:rsidRDefault="002B605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0C31A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7A3E5E" w:rsidRPr="00F50294">
        <w:rPr>
          <w:rFonts w:ascii="Montserrat Medium" w:hAnsi="Montserrat Medium" w:cs="Latha"/>
          <w:b/>
          <w:sz w:val="18"/>
          <w:lang w:val="es-ES_tradnl"/>
        </w:rPr>
        <w:t>6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 REFACCIONARIA AUTOMOTRIZ MEZA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JESÚS RODRÍGUEZ Y VICENTE GUERRERO Nº 107 OTE</w:t>
      </w:r>
    </w:p>
    <w:p w:rsidR="002D34CE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C742F5" w:rsidRPr="00F50294" w:rsidRDefault="002D34C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ARNULFO MEZA LÓPEZ</w:t>
      </w:r>
    </w:p>
    <w:p w:rsidR="00200C80" w:rsidRPr="00F50294" w:rsidRDefault="00200C8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0149A" w:rsidRPr="00F50294" w:rsidRDefault="00C0149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742F5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47.-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Pr="00F50294">
        <w:rPr>
          <w:rFonts w:ascii="Montserrat Medium" w:hAnsi="Montserrat Medium" w:cs="Latha"/>
          <w:b/>
          <w:sz w:val="18"/>
          <w:lang w:val="es-ES_tradnl"/>
        </w:rPr>
        <w:t>AUTOPRECISION LA RANA</w:t>
      </w:r>
    </w:p>
    <w:p w:rsidR="00AC0B72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SALVADOR TORRES QUINTERO No- 1080 COL. MAGISTERIO.</w:t>
      </w:r>
    </w:p>
    <w:p w:rsidR="00AC0B72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TEL.-673-101-30 99</w:t>
      </w:r>
    </w:p>
    <w:p w:rsidR="00AC0B72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</w:t>
      </w:r>
      <w:r w:rsidR="00C0149A" w:rsidRPr="00F50294">
        <w:rPr>
          <w:rFonts w:ascii="Montserrat Medium" w:hAnsi="Montserrat Medium" w:cs="Latha"/>
          <w:b/>
          <w:sz w:val="18"/>
          <w:lang w:val="es-ES_tradnl"/>
        </w:rPr>
        <w:t>M</w:t>
      </w:r>
      <w:r w:rsidRPr="00F50294">
        <w:rPr>
          <w:rFonts w:ascii="Montserrat Medium" w:hAnsi="Montserrat Medium" w:cs="Latha"/>
          <w:b/>
          <w:sz w:val="18"/>
          <w:lang w:val="es-ES_tradnl"/>
        </w:rPr>
        <w:t>UCHIL</w:t>
      </w:r>
      <w:r w:rsidR="00C0149A" w:rsidRPr="00F50294">
        <w:rPr>
          <w:rFonts w:ascii="Montserrat Medium" w:hAnsi="Montserrat Medium" w:cs="Latha"/>
          <w:b/>
          <w:sz w:val="18"/>
          <w:lang w:val="es-ES_tradnl"/>
        </w:rPr>
        <w:t>,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SINALOA</w:t>
      </w:r>
    </w:p>
    <w:p w:rsidR="00C742F5" w:rsidRPr="00F50294" w:rsidRDefault="00C742F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742F5" w:rsidRPr="00F50294" w:rsidRDefault="0055477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48.- </w:t>
      </w:r>
      <w:r w:rsidR="00AC0B72" w:rsidRPr="00F50294">
        <w:rPr>
          <w:rFonts w:ascii="Montserrat Medium" w:hAnsi="Montserrat Medium" w:cs="Latha"/>
          <w:b/>
          <w:sz w:val="18"/>
          <w:lang w:val="es-ES_tradnl"/>
        </w:rPr>
        <w:t>CLOUTCH Y FRENOS FRAGA</w:t>
      </w:r>
    </w:p>
    <w:p w:rsidR="00AC0B72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ZARAGOZA No. 473 NTE. COL. JUAREZ.</w:t>
      </w:r>
    </w:p>
    <w:p w:rsidR="00C0149A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</w:t>
      </w:r>
      <w:r w:rsidR="00C0149A" w:rsidRPr="00F50294">
        <w:rPr>
          <w:rFonts w:ascii="Montserrat Medium" w:hAnsi="Montserrat Medium" w:cs="Latha"/>
          <w:b/>
          <w:sz w:val="18"/>
          <w:lang w:val="es-ES_tradnl"/>
        </w:rPr>
        <w:t>-</w:t>
      </w:r>
    </w:p>
    <w:p w:rsidR="00AC0B72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C0B72" w:rsidRPr="00F50294" w:rsidRDefault="00AC0B7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JUAN CARLOS GAXIOLA ROMERO</w:t>
      </w:r>
    </w:p>
    <w:p w:rsidR="00554770" w:rsidRPr="00F50294" w:rsidRDefault="0055477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54770" w:rsidRPr="00F50294" w:rsidRDefault="0055477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49.-</w:t>
      </w:r>
      <w:r w:rsidR="001E7EAC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Pr="00F50294">
        <w:rPr>
          <w:rFonts w:ascii="Montserrat Medium" w:hAnsi="Montserrat Medium" w:cs="Latha"/>
          <w:b/>
          <w:sz w:val="18"/>
          <w:lang w:val="es-ES_tradnl"/>
        </w:rPr>
        <w:t>AUTOREFACCIONARIA Y SERVICIOS EL KURRO</w:t>
      </w:r>
    </w:p>
    <w:p w:rsidR="00554770" w:rsidRPr="00F50294" w:rsidRDefault="0055477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JESUS RODRIGUEZ No- 140 OTE. COL. BENITO JUAREZ.</w:t>
      </w:r>
    </w:p>
    <w:p w:rsidR="00554770" w:rsidRPr="00F50294" w:rsidRDefault="0055477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TEL.- 673-121-09-96</w:t>
      </w:r>
    </w:p>
    <w:p w:rsidR="00554770" w:rsidRPr="00F50294" w:rsidRDefault="0055477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</w:t>
      </w:r>
      <w:r w:rsidR="00C0149A" w:rsidRPr="00F50294">
        <w:rPr>
          <w:rFonts w:ascii="Montserrat Medium" w:hAnsi="Montserrat Medium" w:cs="Latha"/>
          <w:b/>
          <w:sz w:val="18"/>
          <w:lang w:val="es-ES_tradnl"/>
        </w:rPr>
        <w:t>,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SINALOA</w:t>
      </w:r>
    </w:p>
    <w:p w:rsidR="00C0149A" w:rsidRPr="00F50294" w:rsidRDefault="00C0149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NAYELI SOTO MEDINA.</w:t>
      </w:r>
    </w:p>
    <w:p w:rsidR="00C0149A" w:rsidRPr="00F50294" w:rsidRDefault="00C0149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C0149A" w:rsidRPr="00F50294" w:rsidRDefault="00456D5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50</w:t>
      </w:r>
      <w:r w:rsidR="00C0149A" w:rsidRPr="00F50294">
        <w:rPr>
          <w:rFonts w:ascii="Montserrat Medium" w:hAnsi="Montserrat Medium" w:cs="Latha"/>
          <w:b/>
          <w:sz w:val="18"/>
          <w:lang w:val="es-ES_tradnl"/>
        </w:rPr>
        <w:t>.- TALLER RENO.</w:t>
      </w:r>
    </w:p>
    <w:p w:rsidR="00C0149A" w:rsidRPr="00F50294" w:rsidRDefault="00C0149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VICENTE GUERRERO No- 420 NTE. COL. JUAREZ.</w:t>
      </w:r>
    </w:p>
    <w:p w:rsidR="00C0149A" w:rsidRPr="00F50294" w:rsidRDefault="00C0149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TEL.- 673-732-19-77.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GUAMUCIL, SINALOA.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RANULFO SAUCEDA SOTO.</w:t>
      </w:r>
    </w:p>
    <w:p w:rsidR="002A7B83" w:rsidRPr="00F50294" w:rsidRDefault="002A7B83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E81984" w:rsidRPr="00F50294" w:rsidRDefault="00E81984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456D5B" w:rsidRPr="00F50294">
        <w:rPr>
          <w:rFonts w:ascii="Montserrat Medium" w:hAnsi="Montserrat Medium" w:cs="Latha"/>
          <w:b/>
          <w:sz w:val="18"/>
          <w:lang w:val="es-ES_tradnl"/>
        </w:rPr>
        <w:t>1</w:t>
      </w:r>
      <w:r w:rsidRPr="00F50294">
        <w:rPr>
          <w:rFonts w:ascii="Montserrat Medium" w:hAnsi="Montserrat Medium" w:cs="Latha"/>
          <w:b/>
          <w:sz w:val="18"/>
          <w:lang w:val="es-ES_tradnl"/>
        </w:rPr>
        <w:t>.- HS AUTOMOTIVE, S. A.</w:t>
      </w:r>
    </w:p>
    <w:p w:rsidR="00E81984" w:rsidRPr="00F50294" w:rsidRDefault="00E81984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AQUILES SERDAN No- 1054 SUR COL. MORELOS.</w:t>
      </w:r>
    </w:p>
    <w:p w:rsidR="00E81984" w:rsidRPr="00F50294" w:rsidRDefault="00E81984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TEL.- 673-732-93-99</w:t>
      </w:r>
    </w:p>
    <w:p w:rsidR="00E81984" w:rsidRPr="00F50294" w:rsidRDefault="00E81984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GUAMUCHIL, SINALOA. </w:t>
      </w:r>
    </w:p>
    <w:p w:rsidR="00E81984" w:rsidRPr="00F50294" w:rsidRDefault="00E81984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CARLOS ABRAHAM HOLLMAN ESTRADA DUARTE.</w:t>
      </w:r>
    </w:p>
    <w:p w:rsidR="00E81984" w:rsidRPr="00F50294" w:rsidRDefault="00E81984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E81984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456D5B" w:rsidRPr="00F50294">
        <w:rPr>
          <w:rFonts w:ascii="Montserrat Medium" w:hAnsi="Montserrat Medium" w:cs="Latha"/>
          <w:b/>
          <w:sz w:val="18"/>
          <w:lang w:val="es-ES_tradnl"/>
        </w:rPr>
        <w:t>2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.- </w:t>
      </w:r>
      <w:r w:rsidR="00E81984" w:rsidRPr="00F50294">
        <w:rPr>
          <w:rFonts w:ascii="Montserrat Medium" w:hAnsi="Montserrat Medium" w:cs="Latha"/>
          <w:b/>
          <w:sz w:val="18"/>
          <w:lang w:val="es-ES_tradnl"/>
        </w:rPr>
        <w:t>TALLER ELECTRICO VHAA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DOMICILIO CONOCIDO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TEL- 696-109-00-80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ALHUEY ANGOSTURA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VICTOR HUGO ANGULO ANGULO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456D5B"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Pr="00F50294">
        <w:rPr>
          <w:rFonts w:ascii="Montserrat Medium" w:hAnsi="Montserrat Medium" w:cs="Latha"/>
          <w:b/>
          <w:sz w:val="18"/>
          <w:lang w:val="es-ES_tradnl"/>
        </w:rPr>
        <w:t>.- REFACCIONARIA ROSINA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DOMICILIO CONOCIDO 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TEL- 673 -100-44-81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CAITIME, SALVADOR ALVARADO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LAURO PEREZ INZUNZA</w:t>
      </w:r>
    </w:p>
    <w:p w:rsidR="00A60F00" w:rsidRPr="00F50294" w:rsidRDefault="00A60F0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A60F00" w:rsidRPr="00F50294" w:rsidRDefault="0083535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456D5B"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.- </w:t>
      </w:r>
      <w:r w:rsidR="00A60F00" w:rsidRPr="00F50294">
        <w:rPr>
          <w:rFonts w:ascii="Montserrat Medium" w:hAnsi="Montserrat Medium" w:cs="Latha"/>
          <w:b/>
          <w:sz w:val="18"/>
          <w:lang w:val="es-ES_tradnl"/>
        </w:rPr>
        <w:t>AUTOZONE DE MEXICO, S. DE R.L. DE C.V.</w:t>
      </w:r>
    </w:p>
    <w:p w:rsidR="00A60F00" w:rsidRPr="00F50294" w:rsidRDefault="00A60F0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AV. VICENTE GUERRERO No- 53, COL. JUAREZ.</w:t>
      </w:r>
    </w:p>
    <w:p w:rsidR="00A60F00" w:rsidRPr="00F50294" w:rsidRDefault="00A60F0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TEL.- 673-732-29-00</w:t>
      </w:r>
    </w:p>
    <w:p w:rsidR="00A60F00" w:rsidRPr="00F50294" w:rsidRDefault="00A60F0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60F00" w:rsidRPr="00F50294" w:rsidRDefault="00A60F0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IVAN VALDEZ MEDINA.</w:t>
      </w:r>
    </w:p>
    <w:p w:rsidR="001E7EAC" w:rsidRPr="00F50294" w:rsidRDefault="001E7EA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2E319E" w:rsidRPr="00F50294" w:rsidRDefault="00927C39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456D5B"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.- </w:t>
      </w:r>
      <w:r w:rsidR="002E319E" w:rsidRPr="00F50294">
        <w:rPr>
          <w:rFonts w:ascii="Montserrat Medium" w:hAnsi="Montserrat Medium" w:cs="Latha"/>
          <w:b/>
          <w:sz w:val="18"/>
          <w:lang w:val="es-ES_tradnl"/>
        </w:rPr>
        <w:t>SERVICEZONE S</w:t>
      </w:r>
      <w:r w:rsidR="00673A5C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2E319E" w:rsidRPr="00F50294">
        <w:rPr>
          <w:rFonts w:ascii="Montserrat Medium" w:hAnsi="Montserrat Medium" w:cs="Latha"/>
          <w:b/>
          <w:sz w:val="18"/>
          <w:lang w:val="es-ES_tradnl"/>
        </w:rPr>
        <w:t xml:space="preserve"> DE R. L. DE C. V.</w:t>
      </w:r>
    </w:p>
    <w:p w:rsidR="002E319E" w:rsidRPr="00F50294" w:rsidRDefault="00927C39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DR. JESUS RODRIGUEZ Y VICENTE GUERRERO</w:t>
      </w:r>
    </w:p>
    <w:p w:rsidR="00927C39" w:rsidRPr="00F50294" w:rsidRDefault="00927C39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</w:t>
      </w:r>
    </w:p>
    <w:p w:rsidR="00927C39" w:rsidRPr="00F50294" w:rsidRDefault="00927C39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927C39" w:rsidRPr="00F50294" w:rsidRDefault="00927C39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</w:t>
      </w:r>
    </w:p>
    <w:p w:rsidR="002E319E" w:rsidRPr="00F50294" w:rsidRDefault="002E319E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C0149A" w:rsidRPr="00F50294" w:rsidRDefault="00456D5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56</w:t>
      </w:r>
      <w:r w:rsidR="0083535B" w:rsidRPr="00F50294">
        <w:rPr>
          <w:rFonts w:ascii="Montserrat Medium" w:hAnsi="Montserrat Medium" w:cs="Latha"/>
          <w:b/>
          <w:sz w:val="18"/>
          <w:lang w:val="es-ES_tradnl"/>
        </w:rPr>
        <w:t xml:space="preserve">- </w:t>
      </w:r>
      <w:r w:rsidR="00F0134D" w:rsidRPr="00F50294">
        <w:rPr>
          <w:rFonts w:ascii="Montserrat Medium" w:hAnsi="Montserrat Medium" w:cs="Latha"/>
          <w:b/>
          <w:sz w:val="18"/>
          <w:lang w:val="es-ES_tradnl"/>
        </w:rPr>
        <w:t>MOTOREFACCIONES COBRA</w:t>
      </w:r>
    </w:p>
    <w:p w:rsidR="00F0134D" w:rsidRPr="00F50294" w:rsidRDefault="0033047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MATAMOROS No-127 NTE. COL. JUAREZ</w:t>
      </w:r>
    </w:p>
    <w:p w:rsidR="0033047A" w:rsidRPr="00F50294" w:rsidRDefault="0033047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TEL.- 673-734-12-20</w:t>
      </w:r>
    </w:p>
    <w:p w:rsidR="0033047A" w:rsidRPr="00F50294" w:rsidRDefault="0033047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33047A" w:rsidRPr="00F50294" w:rsidRDefault="0033047A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EFRAIN RODRIGO ROJO GONZALEZ</w:t>
      </w:r>
    </w:p>
    <w:p w:rsidR="0083535B" w:rsidRPr="00F50294" w:rsidRDefault="0083535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A0364E" w:rsidRPr="00F50294" w:rsidRDefault="00456D5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57</w:t>
      </w:r>
      <w:r w:rsidR="0083535B" w:rsidRPr="00F50294">
        <w:rPr>
          <w:rFonts w:ascii="Montserrat Medium" w:hAnsi="Montserrat Medium" w:cs="Latha"/>
          <w:b/>
          <w:sz w:val="18"/>
          <w:lang w:val="es-ES_tradnl"/>
        </w:rPr>
        <w:t xml:space="preserve">.- MULTISERVICIOS </w:t>
      </w:r>
      <w:r w:rsidR="00A0364E" w:rsidRPr="00F50294">
        <w:rPr>
          <w:rFonts w:ascii="Montserrat Medium" w:hAnsi="Montserrat Medium" w:cs="Latha"/>
          <w:b/>
          <w:sz w:val="18"/>
          <w:lang w:val="es-ES_tradnl"/>
        </w:rPr>
        <w:t>INZUNZA</w:t>
      </w:r>
    </w:p>
    <w:p w:rsidR="00A0364E" w:rsidRPr="00F50294" w:rsidRDefault="00A0364E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GABRIEL LEYVA VELASQUEZ No-</w:t>
      </w:r>
      <w:r w:rsidR="00B40499" w:rsidRPr="00F50294">
        <w:rPr>
          <w:rFonts w:ascii="Montserrat Medium" w:hAnsi="Montserrat Medium" w:cs="Latha"/>
          <w:b/>
          <w:sz w:val="18"/>
          <w:lang w:val="es-ES_tradnl"/>
        </w:rPr>
        <w:t xml:space="preserve"> 834, ESQUINA CON CALLEJON SONORA.</w:t>
      </w:r>
    </w:p>
    <w:p w:rsidR="00A0364E" w:rsidRPr="00F50294" w:rsidRDefault="00A0364E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</w:t>
      </w:r>
      <w:r w:rsidR="00B40499" w:rsidRPr="00F50294">
        <w:rPr>
          <w:rFonts w:ascii="Montserrat Medium" w:hAnsi="Montserrat Medium" w:cs="Latha"/>
          <w:b/>
          <w:sz w:val="18"/>
          <w:lang w:val="es-ES_tradnl"/>
        </w:rPr>
        <w:t>673-732-06-77.</w:t>
      </w:r>
    </w:p>
    <w:p w:rsidR="00927C39" w:rsidRPr="00F50294" w:rsidRDefault="00A0364E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FRANCISCO JAVIER AHUMADA INZUNZA.</w:t>
      </w:r>
    </w:p>
    <w:p w:rsidR="00927C39" w:rsidRPr="00F50294" w:rsidRDefault="00927C39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073F44" w:rsidRPr="00F50294" w:rsidRDefault="00073F4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241C7A" w:rsidRPr="00F50294" w:rsidRDefault="007F096C" w:rsidP="00E151D8">
      <w:pPr>
        <w:spacing w:after="240"/>
        <w:contextualSpacing/>
        <w:jc w:val="both"/>
        <w:rPr>
          <w:rFonts w:ascii="Montserrat Medium" w:hAnsi="Montserrat Medium" w:cs="Latha"/>
          <w:b/>
          <w:color w:val="002060"/>
          <w:sz w:val="18"/>
          <w:u w:val="single"/>
          <w:lang w:val="es-ES_tradnl"/>
        </w:rPr>
      </w:pPr>
      <w:r w:rsidRPr="00F50294">
        <w:rPr>
          <w:rFonts w:ascii="Montserrat Medium" w:hAnsi="Montserrat Medium" w:cs="Latha"/>
          <w:b/>
          <w:color w:val="002060"/>
          <w:sz w:val="18"/>
          <w:highlight w:val="yellow"/>
          <w:u w:val="single"/>
          <w:lang w:val="es-ES_tradnl"/>
        </w:rPr>
        <w:t>CONTABILIDAD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241C7A" w:rsidRPr="00F50294" w:rsidRDefault="004E7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1. </w:t>
      </w:r>
      <w:r w:rsidR="00241C7A" w:rsidRPr="00F50294">
        <w:rPr>
          <w:rFonts w:ascii="Montserrat Medium" w:hAnsi="Montserrat Medium" w:cs="Latha"/>
          <w:b/>
          <w:sz w:val="18"/>
          <w:lang w:val="es-ES_tradnl"/>
        </w:rPr>
        <w:t>ABASTECEDORA DE SERVICIOS DEL VALLE, S.A. DE C.V.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FRANCISCO LABASTIDA OCHOA Nº 347 COL. MAGISTERIO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732-40-80 Y 732-54-45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GILBERTO FÉLIX MENCHACA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41C7A" w:rsidRPr="00F50294" w:rsidRDefault="004E7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2. </w:t>
      </w:r>
      <w:r w:rsidR="00241C7A" w:rsidRPr="00F50294">
        <w:rPr>
          <w:rFonts w:ascii="Montserrat Medium" w:hAnsi="Montserrat Medium" w:cs="Latha"/>
          <w:b/>
          <w:sz w:val="18"/>
          <w:lang w:val="es-ES_tradnl"/>
        </w:rPr>
        <w:t>EL DESCANSO, S.A. DE C.V.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NICOLAS BRAVO Y FRANCISCO I. MADERO Nº 357 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732-29-52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OSCAR DAVID RIOS TORRES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41C7A" w:rsidRPr="00F50294" w:rsidRDefault="004E7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3. </w:t>
      </w:r>
      <w:r w:rsidR="00241C7A" w:rsidRPr="00F50294">
        <w:rPr>
          <w:rFonts w:ascii="Montserrat Medium" w:hAnsi="Montserrat Medium" w:cs="Latha"/>
          <w:b/>
          <w:sz w:val="18"/>
          <w:lang w:val="es-ES_tradnl"/>
        </w:rPr>
        <w:t>SERVICIO DEL RIO ÉVORA, S.A. DE C.V.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A MOCORITO Nº 1334 OTE. COL. MILITAR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732-64-99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41C7A" w:rsidRPr="00F50294" w:rsidRDefault="00241C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MARÍA DEL ROSARIO GARCÍA ARREDONDO</w:t>
      </w:r>
    </w:p>
    <w:p w:rsidR="002F7C76" w:rsidRPr="00F50294" w:rsidRDefault="002F7C7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F7C76" w:rsidRPr="00F50294" w:rsidRDefault="004E7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4. </w:t>
      </w:r>
      <w:r w:rsidR="002F7C76" w:rsidRPr="00F50294">
        <w:rPr>
          <w:rFonts w:ascii="Montserrat Medium" w:hAnsi="Montserrat Medium" w:cs="Latha"/>
          <w:b/>
          <w:sz w:val="18"/>
          <w:lang w:val="es-ES_tradnl"/>
        </w:rPr>
        <w:t>GASOLINERA RIO SINALOA, S.A. DE C.V.</w:t>
      </w:r>
    </w:p>
    <w:p w:rsidR="002F7C76" w:rsidRPr="00F50294" w:rsidRDefault="002F7C7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CENTRAL Y RAMÓN F. ITURBE Nº 1140 OTE</w:t>
      </w:r>
    </w:p>
    <w:p w:rsidR="002F7C76" w:rsidRPr="00F50294" w:rsidRDefault="002F7C7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GUASAVE, SINALOA</w:t>
      </w:r>
    </w:p>
    <w:p w:rsidR="00EC4878" w:rsidRPr="00F50294" w:rsidRDefault="002F7C7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</w:t>
      </w:r>
      <w:r w:rsidR="00E862B4" w:rsidRPr="00F50294">
        <w:rPr>
          <w:rFonts w:ascii="Montserrat Medium" w:hAnsi="Montserrat Medium" w:cs="Latha"/>
          <w:b/>
          <w:sz w:val="18"/>
          <w:lang w:val="es-ES_tradnl"/>
        </w:rPr>
        <w:t xml:space="preserve">JOSÉ ALEJO BLANCARTE </w:t>
      </w:r>
    </w:p>
    <w:p w:rsidR="00E151D8" w:rsidRPr="00F50294" w:rsidRDefault="00E151D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C4878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4E7655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>MATERIALES DEL ÉVORA, S.A. DE C.V.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Y MORELOS COL. CENTRO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732-39-40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LAE. FELIZARDO MONTOYA CAMACHO</w:t>
      </w:r>
    </w:p>
    <w:p w:rsidR="00A03B5E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C4878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>MATERIALES EL RODEO, S.A. DE C.V.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CARRETERA INTERNACIONAL Nº. 27 SUR 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732-60-20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C4878" w:rsidRPr="00F50294" w:rsidRDefault="007D322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 xml:space="preserve"> C.P. MACARIO MONTOYA ARMENTA</w:t>
      </w:r>
    </w:p>
    <w:p w:rsidR="00EC4878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7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>DISEÑOS Y CONSTRUCCIONES GONZÁLEZ, S.A. DE C.V.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I. MADERO Nº 645 NTE. ALTOS COL. MILITAR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732-77-66  Y  732-84-84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GABRIEL GONZÁLEZ SÁNCHEZ</w:t>
      </w:r>
    </w:p>
    <w:p w:rsidR="00A03B5E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C4878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>CONSTRUCREDITO, S.A. DE C.V.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NICOLAS BRAVO Nº 515 PTE. 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732-06-30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GABRIEL QUINTERO ACUÑA</w:t>
      </w:r>
    </w:p>
    <w:p w:rsidR="00A03B5E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C4878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>BLOCK Y SIMILARES DE SINALOA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 DE MAYO Y SALVADOR ALVARADO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732-50-60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FRANCISCO JAVIER LÓPEZ GAXIOLA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C4878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>PROVEEDORA DEL CONSTRUCTOR DE GUAMÚCHIL, S.A. DE C.V.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MATAMOROS Nº 128 NTE. 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732-05-66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BRENDA ISELA OLIVAS VEGA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C4878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>TIANGUIS DEL CONSTRUCTOR</w:t>
      </w:r>
    </w:p>
    <w:p w:rsidR="00EC4878" w:rsidRPr="00F50294" w:rsidRDefault="00EC487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JESÚS RODRÍGUEZ Nº 178 ENTRE ZARAGOZA Y JAVIER MINA </w:t>
      </w:r>
    </w:p>
    <w:p w:rsidR="00EC4878" w:rsidRPr="00F50294" w:rsidRDefault="00D8153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TEL. </w:t>
      </w:r>
      <w:r w:rsidR="00EC4878" w:rsidRPr="00F50294">
        <w:rPr>
          <w:rFonts w:ascii="Montserrat Medium" w:hAnsi="Montserrat Medium" w:cs="Latha"/>
          <w:b/>
          <w:sz w:val="18"/>
          <w:lang w:val="es-ES_tradnl"/>
        </w:rPr>
        <w:t xml:space="preserve">FAX. </w:t>
      </w:r>
      <w:r w:rsidR="00BA3C13" w:rsidRPr="00F50294">
        <w:rPr>
          <w:rFonts w:ascii="Montserrat Medium" w:hAnsi="Montserrat Medium" w:cs="Latha"/>
          <w:b/>
          <w:sz w:val="18"/>
          <w:lang w:val="es-ES_tradnl"/>
        </w:rPr>
        <w:t>732-80-70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LSC. CARLOS A. CAMACHO ALVAREZ</w:t>
      </w:r>
    </w:p>
    <w:p w:rsidR="00E862B4" w:rsidRPr="00F50294" w:rsidRDefault="00E862B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862B4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862B4" w:rsidRPr="00F50294">
        <w:rPr>
          <w:rFonts w:ascii="Montserrat Medium" w:hAnsi="Montserrat Medium" w:cs="Latha"/>
          <w:b/>
          <w:sz w:val="18"/>
          <w:lang w:val="es-ES_tradnl"/>
        </w:rPr>
        <w:t>CONSTRUCCIONES ARCE</w:t>
      </w:r>
    </w:p>
    <w:p w:rsidR="00E862B4" w:rsidRPr="00F50294" w:rsidRDefault="00E862B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CALLEJÓN ANGOSTURA Nº 248 NTE.</w:t>
      </w:r>
    </w:p>
    <w:p w:rsidR="00E862B4" w:rsidRPr="00F50294" w:rsidRDefault="00E862B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862B4" w:rsidRPr="00F50294" w:rsidRDefault="00E862B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HUMBERTO ARCE LÓPEZ</w:t>
      </w:r>
    </w:p>
    <w:p w:rsidR="00AF7B35" w:rsidRPr="00F50294" w:rsidRDefault="00AF7B3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F7B35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13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AF7B35" w:rsidRPr="00F50294">
        <w:rPr>
          <w:rFonts w:ascii="Montserrat Medium" w:hAnsi="Montserrat Medium" w:cs="Latha"/>
          <w:b/>
          <w:sz w:val="18"/>
          <w:lang w:val="es-ES_tradnl"/>
        </w:rPr>
        <w:t>CONSTRUCCIONES CAIRO</w:t>
      </w:r>
    </w:p>
    <w:p w:rsidR="00AF7B35" w:rsidRPr="00F50294" w:rsidRDefault="00AF7B3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AV. MARIANO MATAMOROS Nº 887 COL. NIÑOS HEROES</w:t>
      </w:r>
    </w:p>
    <w:p w:rsidR="00AF7B35" w:rsidRPr="00F50294" w:rsidRDefault="00AF7B3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F7B35" w:rsidRPr="00F50294" w:rsidRDefault="00AF7B3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MARCO ANTONIO ROMÁN DIAZ</w:t>
      </w:r>
    </w:p>
    <w:p w:rsidR="00AF7B35" w:rsidRPr="00F50294" w:rsidRDefault="00AF7B3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F7B35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14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AF7B35" w:rsidRPr="00F50294">
        <w:rPr>
          <w:rFonts w:ascii="Montserrat Medium" w:hAnsi="Montserrat Medium" w:cs="Latha"/>
          <w:b/>
          <w:sz w:val="18"/>
          <w:lang w:val="es-ES_tradnl"/>
        </w:rPr>
        <w:t>INGENIEROS Y EQUIPOS MECANICOS, S.A. DE C.V.</w:t>
      </w:r>
    </w:p>
    <w:p w:rsidR="00C37AF0" w:rsidRPr="00F50294" w:rsidRDefault="00C37AF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VILLA Nº 934 NTE. COL. NIÑOS HEROES</w:t>
      </w:r>
    </w:p>
    <w:p w:rsidR="00C55B07" w:rsidRPr="00F50294" w:rsidRDefault="00C55B0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TELEFONO: 732-52-01</w:t>
      </w:r>
    </w:p>
    <w:p w:rsidR="00C55B07" w:rsidRPr="00F50294" w:rsidRDefault="00C55B0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C55B07" w:rsidRPr="00F50294" w:rsidRDefault="00C55B0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ARQ. PEDRO ELIZALDE LEÓN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BE7E2B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15</w:t>
      </w:r>
      <w:r w:rsidR="00BE7E2B" w:rsidRPr="00F50294">
        <w:rPr>
          <w:rFonts w:ascii="Montserrat Medium" w:hAnsi="Montserrat Medium" w:cs="Latha"/>
          <w:b/>
          <w:sz w:val="18"/>
          <w:lang w:val="es-ES_tradnl"/>
        </w:rPr>
        <w:t>. CREMERIA GUAMÚCHIL</w:t>
      </w:r>
    </w:p>
    <w:p w:rsidR="00BE7E2B" w:rsidRPr="00F50294" w:rsidRDefault="00BE7E2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JOSÉ MARÍA MORELOS Nº 51 COL. CENTRO </w:t>
      </w:r>
    </w:p>
    <w:p w:rsidR="00BE7E2B" w:rsidRPr="00F50294" w:rsidRDefault="00BE7E2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732-34-94</w:t>
      </w:r>
    </w:p>
    <w:p w:rsidR="00BE7E2B" w:rsidRPr="00F50294" w:rsidRDefault="00BE7E2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6AC7" w:rsidRPr="00F50294" w:rsidRDefault="00BE7E2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HECTOR MARTÍNEZ BENITEZ</w:t>
      </w:r>
    </w:p>
    <w:p w:rsidR="00016AC7" w:rsidRPr="00F50294" w:rsidRDefault="00016AC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F4DA7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16</w:t>
      </w:r>
      <w:r w:rsidR="00EF4DA7" w:rsidRPr="00F50294">
        <w:rPr>
          <w:rFonts w:ascii="Montserrat Medium" w:hAnsi="Montserrat Medium" w:cs="Latha"/>
          <w:b/>
          <w:sz w:val="18"/>
          <w:lang w:val="es-ES_tradnl"/>
        </w:rPr>
        <w:t xml:space="preserve">. VIDRIO Y ALUMINIO MELLER 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CARR. A MOCORITO Nº 719 OTE. COL. ÉVORA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</w:t>
      </w:r>
      <w:r w:rsidR="00D81534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732-50-61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6AC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ARISTEO MEDINA MELLER</w:t>
      </w:r>
    </w:p>
    <w:p w:rsidR="00016AC7" w:rsidRPr="00F50294" w:rsidRDefault="00016AC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F4DA7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17</w:t>
      </w:r>
      <w:r w:rsidR="00EF4DA7" w:rsidRPr="00F50294">
        <w:rPr>
          <w:rFonts w:ascii="Montserrat Medium" w:hAnsi="Montserrat Medium" w:cs="Latha"/>
          <w:b/>
          <w:sz w:val="18"/>
          <w:lang w:val="es-ES_tradnl"/>
        </w:rPr>
        <w:t>. TORTILLAS DE HARINA EFRAÍN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JUÁREZ Nº 224 COL. CENTRO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732-46-66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EFRAÍN DUARTE CAMACHO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F4DA7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18</w:t>
      </w:r>
      <w:r w:rsidR="00EF4DA7" w:rsidRPr="00F50294">
        <w:rPr>
          <w:rFonts w:ascii="Montserrat Medium" w:hAnsi="Montserrat Medium" w:cs="Latha"/>
          <w:b/>
          <w:sz w:val="18"/>
          <w:lang w:val="es-ES_tradnl"/>
        </w:rPr>
        <w:t>. VIDRIO, ALUMINIO Y PORTONES VILLAVERDE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NICOLAS BRAVO Nº 259 OTE. 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TEL. </w:t>
      </w:r>
      <w:r w:rsidR="00D81534" w:rsidRPr="00F50294">
        <w:rPr>
          <w:rFonts w:ascii="Montserrat Medium" w:hAnsi="Montserrat Medium" w:cs="Latha"/>
          <w:b/>
          <w:sz w:val="18"/>
          <w:lang w:val="es-ES_tradnl"/>
        </w:rPr>
        <w:t xml:space="preserve">FAX </w:t>
      </w:r>
      <w:r w:rsidRPr="00F50294">
        <w:rPr>
          <w:rFonts w:ascii="Montserrat Medium" w:hAnsi="Montserrat Medium" w:cs="Latha"/>
          <w:b/>
          <w:sz w:val="18"/>
          <w:lang w:val="es-ES_tradnl"/>
        </w:rPr>
        <w:t>732-30-80  Y  732-28-23</w:t>
      </w:r>
    </w:p>
    <w:p w:rsidR="00EF4DA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6AC7" w:rsidRPr="00F50294" w:rsidRDefault="00EF4DA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ATIENDE. AMADO CUEVAS GAXIOLA</w:t>
      </w:r>
    </w:p>
    <w:p w:rsidR="00016AC7" w:rsidRPr="00F50294" w:rsidRDefault="00016AC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19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. PROVEEDORA DE VIDRIO Y ALUMINIO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ENRIQUE DUNANT Nº 854 NTE COL. ÉVORA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732-38-07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JULIAN IRINEO GIUSTI MARISCAL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20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. COPPEL, S.A. DE C.V.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AV. JUÁREZ Y DOCTOR DE LA TORRE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GUAMÚCHIL, SINALOA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SR. JORGE LUIS SOTELO ESCALANTE</w:t>
      </w:r>
    </w:p>
    <w:p w:rsidR="007A00B3" w:rsidRPr="00F50294" w:rsidRDefault="007A00B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1. NUEVA DULCERIA DEL PACIFICO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JUÁREZ Nº 206 SUR COL. CENTRO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FLORENCIO DE JESÚS MONTOYA VALLE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22.-ASOCIACION DE AGRICULTORES DEL RIO MOCORITO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VENUSTIANO CARRANZA No- 156 SUR, COL. EVORA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TEL.- 673-732-00-11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 JESUS CAMACHO ANGULO.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. IMPRENTA LITOGRAFICA ESPINO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MORELOS Nº 336 COL. CENTRO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JAIME CASTRO CAMACHO</w:t>
      </w:r>
    </w:p>
    <w:p w:rsidR="00EA7250" w:rsidRPr="00F50294" w:rsidRDefault="00EA725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24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. VALUACIONES DE GUAMÚCHIL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ANTONIO ROSALES Y VICENTE GUERRERO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EDIFICIO IRIZAR INT. LOCAL 4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D322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 xml:space="preserve"> HUGO ASCENCION LÓPEZ RODRÍGUEZ</w:t>
      </w:r>
    </w:p>
    <w:p w:rsidR="00016AC7" w:rsidRPr="00F50294" w:rsidRDefault="00016AC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25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. FAMSA DEL PACIFICO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ESCOBEDO Y GUADALUPE VICTORIA Nº 426 COL. CENTRO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MIRIAM GUADALUPE SÁNCHEZ GUTIÉRREZ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6. FARMACIA DEL RIO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315 COL. CENTRO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DRA. ELSA GUADALUPE LÓPEZ LOERA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 xml:space="preserve">7. VISIÒN GRAFICA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VICENTE GUERRERO Nº 224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ANDRES ROJO MONTOYA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8. IMPRESORA DE GUAMÚCHIL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MIGUEL HIDALGO Nº 347 PTE. COL. CENTRO</w:t>
      </w:r>
    </w:p>
    <w:p w:rsidR="00722D5E" w:rsidRPr="00F50294" w:rsidRDefault="00D8153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TEL. 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FAX. 732-01-75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FRANCISCO LIE VERDUZCO</w:t>
      </w:r>
    </w:p>
    <w:p w:rsidR="00E151D8" w:rsidRPr="00F50294" w:rsidRDefault="00E151D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2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9. DEPOSITO DENTAL ROMO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JUAN ESCUTIA Nº 310 OTE. COL. MILITAR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732-16-28  FAX. 732-21-42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SERGIO HUMBERTO ROMO GUTIÉRREZ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0. ESPECIAL WATER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VENEZUELA Nº 433 OTE. COL. LA GLORIA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732-45-45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LSC. JOSÉ BENJAMIN URIARTE PACHECO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1. EDITORIAL CULIACÁN, S.A. DE C.V.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66 SUR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732-40-85  732-02-20  Y  732-78-11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BLANCA ESTHELA INZUNZA GASTÉLUM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2. BAN</w:t>
      </w:r>
      <w:r w:rsidR="00335ABC" w:rsidRPr="00F50294">
        <w:rPr>
          <w:rFonts w:ascii="Montserrat Medium" w:hAnsi="Montserrat Medium" w:cs="Latha"/>
          <w:b/>
          <w:sz w:val="18"/>
          <w:lang w:val="es-ES_tradnl"/>
        </w:rPr>
        <w:t>ORTE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, S.A.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JESÚS RODRÍGUEZ Y JAVIER MINA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732-00-62  Y  732-21-00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MANUEL BELTRÁN URIAS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3. HOTEL DAVIMAR, S.A. DE C.V.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ESCOBEDO Y ROSALES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732-56-60  Y  732-56-61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SR. FERNANDO SARABIA MASCAREÑO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4. PARTIDO ACCIÓN NACIONAL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MARIANO ESCOBEDO Nº 744 SUR COL. CENTRO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732-80-99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5. BOMBAS HIDRONORT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Nº 144 NTE.</w:t>
      </w:r>
    </w:p>
    <w:p w:rsidR="00722D5E" w:rsidRPr="00F50294" w:rsidRDefault="009F391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 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FAX. 732-11-70  Y  732-79-59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ALEJANDRO VALENZUELA SÁNCHEZ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6. SEDANO PREVISIÒN FUNERARIA, S.A. DE. C.V.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ANTONIO ROSALES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732-69-18  Y  732-06-43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LORENZO MOYA SEDANO 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335ABC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37.-</w:t>
      </w:r>
      <w:r w:rsidR="00484C7D" w:rsidRPr="00F50294">
        <w:rPr>
          <w:rFonts w:ascii="Montserrat Medium" w:hAnsi="Montserrat Medium" w:cs="Latha"/>
          <w:b/>
          <w:sz w:val="18"/>
          <w:lang w:val="es-ES_tradnl"/>
        </w:rPr>
        <w:t>BAN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CO DE MEXICO FIRA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ROSALES Nº 315 OTE. ALTOS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TEL. 732-07-77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SERGIO BARRÓN CONTRERAS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8. CASA DE CAMBIO EL DOLLAR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165 SUR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758CA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MARÍA DOLORES SEPÚLVEDA BUELNA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 xml:space="preserve">9. CONSULTORIO DENTAL 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MARIANO ESCOBEDO Nº 463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732-32-60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CANDELARIA L. SERNA</w:t>
      </w: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4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0. MUEBLES CLASICO SIMENTAL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AQUILES SERDAN Nº 45 COL. ÉVORA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732-65-14 Y  732-90-41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BEATRIZ CAMACHO MEDINA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1. MULTISERVICIOS NIETO, S.A. DE C.V.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INTERNACIONAL KM  107 + 400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ZONA INDUSTRIAL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JUAN MANUEL VALENZUELA ROJO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22D5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722D5E" w:rsidRPr="00F50294">
        <w:rPr>
          <w:rFonts w:ascii="Montserrat Medium" w:hAnsi="Montserrat Medium" w:cs="Latha"/>
          <w:b/>
          <w:sz w:val="18"/>
          <w:lang w:val="es-ES_tradnl"/>
        </w:rPr>
        <w:t>2. GAS DEL PACIFICO, S.A. DE C.V.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IGNACIO ZARAGOZA Y GUADALUPE VICTORIA COL. CENTRO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732-22-22</w:t>
      </w:r>
    </w:p>
    <w:p w:rsidR="00722D5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722D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</w:t>
      </w:r>
      <w:r w:rsidR="0033047A" w:rsidRPr="00F50294">
        <w:rPr>
          <w:rFonts w:ascii="Montserrat Medium" w:hAnsi="Montserrat Medium" w:cs="Latha"/>
          <w:b/>
          <w:sz w:val="18"/>
          <w:lang w:val="es-ES_tradnl"/>
        </w:rPr>
        <w:t>IENDE: ILBERTO BOJÓRQUEZ ARMENTA</w:t>
      </w:r>
    </w:p>
    <w:p w:rsidR="00041EF4" w:rsidRPr="00F50294" w:rsidRDefault="00041EF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43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JURIDICO-CONTABLE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IGNACIO ZARAGOZA Nº 556 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732-76-63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IMELDA GUADALUPE ANGULO LOYA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44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TEOFILO NORIS Nº 447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732-27-46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DANIEL MEZA CUEVAS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45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CALLEJÓN CONCORDIA Nº 214 SUR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732-73-30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ARTIENDE: C.P. JORGE ROJO GAXIOLA</w:t>
      </w:r>
    </w:p>
    <w:p w:rsidR="00F36171" w:rsidRPr="00F50294" w:rsidRDefault="00F3617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E236AE" w:rsidRPr="00F50294">
        <w:rPr>
          <w:rFonts w:ascii="Montserrat Medium" w:hAnsi="Montserrat Medium" w:cs="Latha"/>
          <w:b/>
          <w:sz w:val="18"/>
          <w:lang w:val="es-ES_tradnl"/>
        </w:rPr>
        <w:t>6</w:t>
      </w:r>
      <w:r w:rsidRPr="00F50294">
        <w:rPr>
          <w:rFonts w:ascii="Montserrat Medium" w:hAnsi="Montserrat Medium" w:cs="Latha"/>
          <w:b/>
          <w:sz w:val="18"/>
          <w:lang w:val="es-ES_tradnl"/>
        </w:rPr>
        <w:t>. ASESORIA FISCAL Y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165 ALTOS LOCAL 11 COL. MAGISTERIO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732-04-30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JOEL MARTÍNEZ ARMENDARIZ</w:t>
      </w:r>
    </w:p>
    <w:p w:rsidR="0033047A" w:rsidRPr="00F50294" w:rsidRDefault="003304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E236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47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HIDALGO Y 22 DE DICIEMBRE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732-06-15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MIGUEL FÉLIX SÁNCHEZ</w:t>
      </w:r>
    </w:p>
    <w:p w:rsidR="007A00B3" w:rsidRPr="00F50294" w:rsidRDefault="007A00B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48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ASESORIA FISCAL Y ASOCIADOS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165 SUR COL. CENTRO</w:t>
      </w:r>
    </w:p>
    <w:p w:rsidR="0001411E" w:rsidRPr="00F50294" w:rsidRDefault="009F391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 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FAX. 732-37-38  Y  732-70-70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JUAN MANUEL ARVIZU TRUJILLO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49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ASESORIAS FISCALES Y ADMINISTRATIVAS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Nº 325 ALTOS LOCAL “C” OTE COL. MORELOS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044-673-859-74-56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758CA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</w:t>
      </w:r>
      <w:r w:rsidR="00EA7250" w:rsidRPr="00F50294">
        <w:rPr>
          <w:rFonts w:ascii="Montserrat Medium" w:hAnsi="Montserrat Medium" w:cs="Latha"/>
          <w:b/>
          <w:sz w:val="18"/>
          <w:lang w:val="es-ES_tradnl"/>
        </w:rPr>
        <w:t>ENDE: LAE. JOAQUIN PÉREZ HIGUERA</w:t>
      </w:r>
    </w:p>
    <w:p w:rsidR="00F50294" w:rsidRDefault="00F5029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50294" w:rsidRDefault="00F5029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50294" w:rsidRPr="00F50294" w:rsidRDefault="00F5029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50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.- ASESORIA FISCAL Y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Nº 234 ALTOS LOCAL 2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044-673-737-71-09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HECTOR MARTÍN LÓPEZ LÓPEZ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51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ANGULO GUTIÉRREZ Y ASOCIADOS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AQUILES SERDAN EDIFICIO CINEMA DEL VALLE LOCAL 3 COL. MORELOS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732-01-30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LCP. JUAN CARLOS GUTIÉRREZ ANGULO</w:t>
      </w:r>
    </w:p>
    <w:p w:rsidR="00E151D8" w:rsidRPr="00F50294" w:rsidRDefault="00E151D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33047A" w:rsidRPr="00F50294" w:rsidRDefault="003304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52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MERCHANT MARTÍNEZ Y ASOCIADOS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AGUSTINA RAMÍREZ Nº 165 SUR INTERIOR 36 ALTOS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732-20-39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MARIO MERCHANT MARTÍNEZ</w:t>
      </w:r>
    </w:p>
    <w:p w:rsidR="007A00B3" w:rsidRPr="00F50294" w:rsidRDefault="007A00B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53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ASESORIA FISCAL Y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DIANA CAZADORA Nº 23 FRACC. LAS FUENTES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ABEL CERVANTES LÓPEZ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54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DR. DE LA TORRE Nº 772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732-06-10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NEREIDA INZUNZA INZUNZA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55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Nº 413 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732-37-64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LCP. MARIA OFELIA INZUNZA INZUNZA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56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ASESORIA FISCAL Y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FRACCIONAMIENTO LAS FUENTES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LCP. </w:t>
      </w:r>
      <w:r w:rsidR="00041EF4" w:rsidRPr="00F50294">
        <w:rPr>
          <w:rFonts w:ascii="Montserrat Medium" w:hAnsi="Montserrat Medium" w:cs="Latha"/>
          <w:b/>
          <w:sz w:val="18"/>
          <w:lang w:val="es-ES_tradnl"/>
        </w:rPr>
        <w:t>LIDIA MARGARITA CAZAREZ AGUILAR.</w:t>
      </w:r>
    </w:p>
    <w:p w:rsidR="0033047A" w:rsidRPr="00F50294" w:rsidRDefault="003304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57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VILLA Nº 167 SUR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732-02-46  Y  732-85-65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BULMARO MONTOYA GAXIOLA</w:t>
      </w:r>
    </w:p>
    <w:p w:rsidR="005950DF" w:rsidRPr="00F50294" w:rsidRDefault="005950D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58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IGNACIO ZARAGOZA Nº 473 NTE. INT. 1 COL. JUÁREZ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732-08-66</w:t>
      </w:r>
    </w:p>
    <w:p w:rsidR="005950DF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RAMÓN HERMES GAXIOLA ROMERO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59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Nº 707 OTE. LOCAL 1 COL. MORELOS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732-78-44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LCP. LEONARDO MONTOYA ESPINOZA</w:t>
      </w:r>
    </w:p>
    <w:p w:rsidR="00E151D8" w:rsidRPr="00F50294" w:rsidRDefault="00E151D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60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SAN ÁNGEL Nº 33 FRACC. SAN MIGUEL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732-73-01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AURELIO CAMACHO LUGO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61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AGUSTINA RAMÍREZ Y GUADALUPE VICTORIA DEPTO. 10 ALTOS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732-30-32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MARÍA ANGELINA VALDÉZ ROCHÍN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62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ANTONIO ROSALES Nº 816 ALTOS COL. MORELOS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732-56-95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BERTHA ALICIA TAPIA ARMENTA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63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VELAZCO Y ASOCIADOS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Nº 3 COL. ÉVORA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732-20-50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PABLO ANTONIO VELAZCO VALDÉZ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64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FISCAL Y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Nº 234 SUR ALTOS LOCAL 4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044-673-738-35-41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LCP. GERARDO QUINTERO DELGADO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65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 MONTOYA-LÓPEZ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CARR. A MOCORITO Nº 50 COL. JUÁREZ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LUIS ALONSO MONTOYA CAMACHO</w:t>
      </w:r>
    </w:p>
    <w:p w:rsidR="005936CD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66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ANTONIO ROSALES Y SILVERIO TRUEBA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732-44-24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758CA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CANDIDO PEREA AGUILAR</w:t>
      </w:r>
    </w:p>
    <w:p w:rsidR="0033047A" w:rsidRPr="00F50294" w:rsidRDefault="0033047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67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165 SUR  LOCAL 4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CORNELIO TELLES ACOSTA</w:t>
      </w:r>
    </w:p>
    <w:p w:rsidR="005950DF" w:rsidRPr="00F50294" w:rsidRDefault="005950D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68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Nº 234 SUR INT. 1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044-673-737-70-56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ALBERTO TELLEZ ACOSTA</w:t>
      </w:r>
    </w:p>
    <w:p w:rsidR="00041EF4" w:rsidRPr="00F50294" w:rsidRDefault="00041EF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69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Nº 234 LOCAL 3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732-19-41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MANUEL DE JESÚS AGUILAR AGUILAR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70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 MATAMOROS Nº 853 NTE.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732-01-32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AURORA FÉLIX ROJO</w:t>
      </w:r>
    </w:p>
    <w:p w:rsidR="00EA7250" w:rsidRPr="00F50294" w:rsidRDefault="00EA725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71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MORELOS Nº 322 PTE.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732-05-45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SUSANA ELISA ARAGÓN C.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72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SERVICIO DE BUFETES JURIDICOS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CALLEJÓN COSALA Nº 557 SUR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ARCELIA GORDOA GUTIÉRREZ</w:t>
      </w:r>
    </w:p>
    <w:p w:rsidR="00B475B1" w:rsidRPr="00F50294" w:rsidRDefault="00B475B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73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AQUILES SERDAN  EN EDIFICIO DEL CINEMA DEL VALLE LOCAL 3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758CA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</w:t>
      </w:r>
      <w:r w:rsidR="00EA7250" w:rsidRPr="00F50294">
        <w:rPr>
          <w:rFonts w:ascii="Montserrat Medium" w:hAnsi="Montserrat Medium" w:cs="Latha"/>
          <w:b/>
          <w:sz w:val="18"/>
          <w:lang w:val="es-ES_tradnl"/>
        </w:rPr>
        <w:t>: C.P. JOSÉ LUIS ANGULO ESPINOZA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74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165 SUR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MARÍA DE LOURDES RUIZ HERNÁNDEZ</w:t>
      </w:r>
    </w:p>
    <w:p w:rsidR="009758CA" w:rsidRPr="00F50294" w:rsidRDefault="009758C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75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165-8 SUR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RAFAEL ARMANDO LÓPEZ L.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76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MATAMOROS Nº 249-2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ALEJANDRO ROJO CUEVAS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77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ASESORIA CONTABLE FISCAL MONTOYA GARCÍA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JUAN CARRASCO Nº 669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GUASAVE,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JOSÉ RITO MONTOYA  GARCÍA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78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. DESPACHO CONTABLE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IGNACIO ZARAGOZA Nº 162 ALTOS LOCAL 1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IRMA ELVIRA LÓPEZ</w:t>
      </w:r>
    </w:p>
    <w:p w:rsidR="007A00B3" w:rsidRPr="00F50294" w:rsidRDefault="007A00B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79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DESPACHO CONTABLE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MORELOS Nº 266 FRACCIONAMIENTO SANTA MARÍA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AMBROCIO LÓPEZ MONTOYA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80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NUEVA INDUSTRIA DE GANADEROS DE CULIACÁN, S.A. DE C.V.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FRANCISCO VILLA Nº 135 COL. AGUSTINA RAMÍREZ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732-73-55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LAF. RENE LUCIANO ANGULO MARQUEZ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81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GANADERIA ANJOR, S.A. DE C.V.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Nº 620 PTE.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732-13-27   Y    732-74-40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GUADALUPE MARÍA CAZAREZ ZAMORA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82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UNION DE CREDITO EJIDAL, AGROPECUARIA E INDUSTRIAL DEL MUNICIPIO DE ANGOSTURA, S.A. DE C.V.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16 DE SEPTIEMBRE Y MIGUEL HIDALGO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01-697-734-00-63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ANGOSTURA,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JAIME RUBIO QUINTERO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83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AGRICOLA SAN MANUEL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DOMICILIO CONOCIDO LAS TATEMITAS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732-32-33  FAX.  732-38-22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JOSÉ MANUEL GERARDO GERARDO</w:t>
      </w: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84.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 FONDO DE ASEGURAMIENTO AGRICOLA “24 DE ENERO” A.C.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16 DE SEPTIEMBRE Y MIGUEL HIDALGO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01-697-734-03-85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ANGOSTURA, SINALOA</w:t>
      </w:r>
    </w:p>
    <w:p w:rsidR="0001411E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JOSÉ JAIME RUBIO URETA</w:t>
      </w:r>
    </w:p>
    <w:p w:rsidR="00F50294" w:rsidRPr="00F50294" w:rsidRDefault="00F5029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85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SEFERSSA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JUÁREZ Nº 56 A SUR COL. CENTRO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ING. ERNESTO VALENZUELA CASTRO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86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MODULO DE RIEGO EUSTAQUIO BUELNA 74-2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EMILIANO ZAPATA Nº 763 SUR COL. MORELOS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JOSÉ FLAVIO LÓPEZ SÁNCHEZ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87.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 Q FOOD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A LA CIENEGA KM. 0.7 ZONA INDUSTRIAL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BERNARDINO ANTELO VILCHES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88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MODULO DE RIEGO 74-1, A.C.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LIBRADO RIVERA Y AV. DECIMA Nº 15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ANGOSTURA,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VEDER MONTOYA VELAZQUEZ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>89</w:t>
      </w:r>
      <w:r w:rsidR="0001411E" w:rsidRPr="00F50294">
        <w:rPr>
          <w:rFonts w:ascii="Montserrat Medium" w:hAnsi="Montserrat Medium" w:cs="Latha"/>
          <w:b/>
          <w:sz w:val="16"/>
          <w:szCs w:val="16"/>
          <w:lang w:val="es-ES_tradnl"/>
        </w:rPr>
        <w:t>. SOCIEDAD DE PRODUCCIÒN RURAL DE R.L. YOREME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>SALVADOR ALVARADO Nº 635 COL. MORELOS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>ATIENDE: ING. HECTOR CASTRO MONTOYA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90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SEMILLAS INFANTE, S.A. DE C.V.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A LA CIENEGA KM. 0.5 S/N  ZONA INDUSTRIAL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732-27-37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RONNIE SÁNCHEZ SOTO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06F8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91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SERVICIOS AGRICOLAS UNIDOS DE GUAMÚCHIL, S.P.R. DE R.L. DE C.V.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CAMINO A LOS BRASILES KM. 1.3 ZONA INDUSTRIAL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NEREYDA GUADALUPE SÁNCHEZ L.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92.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 xml:space="preserve"> GRUPO IMHSA S.P.R. DE R.L.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PRIVADA LAURELES Nº 929 COL. NIÑOS HEROES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732-07-45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MANUEL ANTONIO PÉREZ CAMACHO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93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CERVECERIA CUAUHTÉMOC MOCTEZUMA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CARR. INTERNACIÒNAL KM 1528 NTE.  ZONA INDUSTRIAL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732-11-10  Y 732-32-30  FAX. 732-25-05</w:t>
      </w:r>
    </w:p>
    <w:p w:rsidR="008C1B10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  <w:r w:rsidR="008C1B10" w:rsidRPr="00F50294">
        <w:rPr>
          <w:rFonts w:ascii="Montserrat Medium" w:hAnsi="Montserrat Medium" w:cs="Latha"/>
          <w:b/>
          <w:sz w:val="18"/>
          <w:lang w:val="es-ES_tradnl"/>
        </w:rPr>
        <w:t xml:space="preserve"> 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MARTÍN URIAS ESPINOZA</w:t>
      </w:r>
    </w:p>
    <w:p w:rsidR="0001411E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94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PACIFICO Y MODELO DE GUAMÚCHIL, S.A. DE C.V.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CARR. INTERNACIÒNAL KM. 1524 SUR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732-10-10  Y  732-10-20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</w:t>
      </w:r>
    </w:p>
    <w:p w:rsidR="00943303" w:rsidRPr="00F50294" w:rsidRDefault="00943303" w:rsidP="00E151D8">
      <w:pPr>
        <w:tabs>
          <w:tab w:val="left" w:pos="2394"/>
        </w:tabs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>95</w:t>
      </w:r>
      <w:r w:rsidR="0001411E" w:rsidRPr="00F50294">
        <w:rPr>
          <w:rFonts w:ascii="Montserrat Medium" w:hAnsi="Montserrat Medium" w:cs="Latha"/>
          <w:b/>
          <w:sz w:val="16"/>
          <w:szCs w:val="16"/>
          <w:lang w:val="es-ES_tradnl"/>
        </w:rPr>
        <w:t>. BEBIDAS PURIFICADAS S.A. DE C.V. “PEPSI-COLA”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 xml:space="preserve">ESCOBEDO Y NICOLAS BRAVO 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>TEL. 732-05-82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6"/>
          <w:szCs w:val="16"/>
          <w:lang w:val="es-ES_tradnl"/>
        </w:rPr>
      </w:pPr>
      <w:r w:rsidRPr="00F50294">
        <w:rPr>
          <w:rFonts w:ascii="Montserrat Medium" w:hAnsi="Montserrat Medium" w:cs="Latha"/>
          <w:b/>
          <w:sz w:val="16"/>
          <w:szCs w:val="16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JULIO CESAR RUBIO ALDANA</w:t>
      </w:r>
    </w:p>
    <w:p w:rsidR="0001411E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96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CENTRO DE ESTUDIOS SUPERIORES DE GUAMÚCHIL, A.C.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SILVERIO TRUEBA Y FERNANDO AMILPA</w:t>
      </w:r>
    </w:p>
    <w:p w:rsidR="0001411E" w:rsidRPr="00F50294" w:rsidRDefault="009F391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TEL. 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FAX. 732-57-66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LSSA. ESTHER ALICIA GARCÍA LEÓN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97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 ESCUELA DE NEGOCIOS DEL PACIFICO, A.C.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CARR. A MOCORITO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ANDRÉS GARATE ZAZUETA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8B2D23" w:rsidRPr="00F50294">
        <w:rPr>
          <w:rFonts w:ascii="Montserrat Medium" w:hAnsi="Montserrat Medium" w:cs="Latha"/>
          <w:b/>
          <w:sz w:val="18"/>
          <w:lang w:val="es-ES_tradnl"/>
        </w:rPr>
        <w:t>8</w:t>
      </w:r>
      <w:r w:rsidRPr="00F50294">
        <w:rPr>
          <w:rFonts w:ascii="Montserrat Medium" w:hAnsi="Montserrat Medium" w:cs="Latha"/>
          <w:b/>
          <w:sz w:val="18"/>
          <w:lang w:val="es-ES_tradnl"/>
        </w:rPr>
        <w:t>. UNIVERSIDAD DE OCCIDENTE CAMPUS GUAMÚCHIL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LAZARO CÁRDENAS Y JOSÉ MARÍA VIGIL COL. MAGISTERIO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5950DF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LILIA GARCÍA FUENTES</w:t>
      </w:r>
    </w:p>
    <w:p w:rsidR="005950DF" w:rsidRPr="00F50294" w:rsidRDefault="005950D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411E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5936CD"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="0001411E" w:rsidRPr="00F50294">
        <w:rPr>
          <w:rFonts w:ascii="Montserrat Medium" w:hAnsi="Montserrat Medium" w:cs="Latha"/>
          <w:b/>
          <w:sz w:val="18"/>
          <w:lang w:val="es-ES_tradnl"/>
        </w:rPr>
        <w:t>COMISIÓN FEDERAL DE ELECTRICIDAD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DIVISIÓN NOROESTE-AGENCIA GUAMÚCHIL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INDEPENDENCIA E HIDALGO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732-06-88</w:t>
      </w:r>
    </w:p>
    <w:p w:rsidR="0001411E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475D9" w:rsidRPr="00F50294" w:rsidRDefault="0001411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</w:t>
      </w:r>
      <w:r w:rsidR="005936CD" w:rsidRPr="00F50294">
        <w:rPr>
          <w:rFonts w:ascii="Montserrat Medium" w:hAnsi="Montserrat Medium" w:cs="Latha"/>
          <w:b/>
          <w:sz w:val="18"/>
          <w:lang w:val="es-ES_tradnl"/>
        </w:rPr>
        <w:t>C. FELIPE DE JESÚS MORENO ACOSTA</w:t>
      </w:r>
    </w:p>
    <w:p w:rsidR="00943303" w:rsidRPr="00F50294" w:rsidRDefault="0094330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6A15BF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100.- </w:t>
      </w:r>
      <w:r w:rsidR="006A15BF" w:rsidRPr="00F50294">
        <w:rPr>
          <w:rFonts w:ascii="Montserrat Medium" w:hAnsi="Montserrat Medium" w:cs="Latha"/>
          <w:b/>
          <w:sz w:val="18"/>
          <w:lang w:val="es-ES_tradnl"/>
        </w:rPr>
        <w:t>ALIANZA DE CAMIONEROS DE CARGA EN GENERAL DE LOS MUNICIPIOS DE BADIRAGUATO, MOCORITO, ANGOSTURA Y SALVADOR ALVARADO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INDEPENDENCIA Y 16 DE SEPTIEMBRE Nº 672 PTE. 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732-17-59  Y  732-05-79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CARLOS ENRIQUE SÁNCHEZ RIVERA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6A15BF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101.-</w:t>
      </w:r>
      <w:r w:rsidR="006A15BF" w:rsidRPr="00F50294">
        <w:rPr>
          <w:rFonts w:ascii="Montserrat Medium" w:hAnsi="Montserrat Medium" w:cs="Latha"/>
          <w:b/>
          <w:sz w:val="18"/>
          <w:lang w:val="es-ES_tradnl"/>
        </w:rPr>
        <w:t xml:space="preserve"> NH TRANSPORTACION, S.A. DE C.V.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FERROCARRIL Nº 1120 NTE.</w:t>
      </w:r>
    </w:p>
    <w:p w:rsidR="008C1B10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732-09-40  Y  732-74-22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6A15BF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FELIPE DE JESÚS VELARDE SICAIROS</w:t>
      </w:r>
    </w:p>
    <w:p w:rsidR="005936CD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102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 xml:space="preserve"> FERRETERIA BERNARDO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GRACIANO SÁNCHEZ Nº 425 OTE COL. MORELOS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732-81-88  Y  732-50-10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REGINEL GAXIOLA ARMENTA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103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H. AYUNTAMIENTO DE SALVADOR ALVARADO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BOULEVARD ANTONIO ROSALES Y FRANCISCO VILLA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732-06-40  732-27-70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ALFONSO INZUNZA MONTOYA</w:t>
      </w:r>
    </w:p>
    <w:p w:rsidR="00550655" w:rsidRPr="00F50294" w:rsidRDefault="00550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104.-</w:t>
      </w:r>
      <w:r w:rsidR="00550655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SECRETARIA DE AGRICULTURA, GANADERIA, DESARROLLO RURAL, PESCA Y  ALIMENTACIÓN  (SAGARPA)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DISTRITO DE DESARROLLO RURAL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OCTAVIO OSUNA ONTIVEROS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5936C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105.-</w:t>
      </w:r>
      <w:r w:rsidR="00550655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="008E30AE" w:rsidRPr="00F50294">
        <w:rPr>
          <w:rFonts w:ascii="Montserrat Medium" w:hAnsi="Montserrat Medium" w:cs="Latha"/>
          <w:b/>
          <w:sz w:val="18"/>
          <w:lang w:val="es-ES_tradnl"/>
        </w:rPr>
        <w:t>EMPEÑOS DEL EVORA</w:t>
      </w:r>
    </w:p>
    <w:p w:rsidR="008E30AE" w:rsidRPr="00F50294" w:rsidRDefault="008E30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MARIANO ESCOBEDO No- 411 SUR COL.  CENTRO.</w:t>
      </w:r>
    </w:p>
    <w:p w:rsidR="008E30AE" w:rsidRPr="00F50294" w:rsidRDefault="008E30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TEL.- 673-734-11-32 Y 673-106-83-51</w:t>
      </w:r>
    </w:p>
    <w:p w:rsidR="008E30AE" w:rsidRPr="00F50294" w:rsidRDefault="008E30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8E30AE" w:rsidRPr="00F50294" w:rsidRDefault="008E30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EDUARDO DE JESUS RODRIGUEZ FELIX.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F90C73" w:rsidP="00BA6DCF">
      <w:pPr>
        <w:spacing w:after="240"/>
        <w:ind w:left="11328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>
        <w:rPr>
          <w:rFonts w:ascii="Montserrat Medium" w:hAnsi="Montserrat Medium" w:cs="Latha"/>
          <w:b/>
          <w:sz w:val="18"/>
          <w:lang w:val="es-ES_tradnl"/>
        </w:rPr>
        <w:t>||||</w:t>
      </w:r>
      <w:r>
        <w:rPr>
          <w:rFonts w:ascii="Montserrat Medium" w:hAnsi="Montserrat Medium" w:cs="Latha"/>
          <w:b/>
          <w:sz w:val="18"/>
          <w:lang w:val="es-ES_tradnl"/>
        </w:rPr>
        <w:lastRenderedPageBreak/>
        <w:t>|||||||||||||||||||||||</w:t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  <w:t>||||||||||||||||||||||||||</w:t>
      </w:r>
      <w:r>
        <w:rPr>
          <w:rFonts w:ascii="Montserrat Medium" w:hAnsi="Montserrat Medium" w:cs="Latha"/>
          <w:b/>
          <w:sz w:val="18"/>
          <w:lang w:val="es-ES_tradnl"/>
        </w:rPr>
        <w:lastRenderedPageBreak/>
        <w:t>|||||||||||||||||||||||||||||||||||||||||||||||||||||||||||||||</w:t>
      </w:r>
      <w:r>
        <w:rPr>
          <w:rFonts w:ascii="Montserrat Medium" w:hAnsi="Montserrat Medium" w:cs="Latha"/>
          <w:b/>
          <w:sz w:val="18"/>
          <w:lang w:val="es-ES_tradnl"/>
        </w:rPr>
        <w:lastRenderedPageBreak/>
        <w:t>|||||||||||||||||||||||||||||||||||||||||||||||||||||||||||||||</w:t>
      </w:r>
      <w:r>
        <w:rPr>
          <w:rFonts w:ascii="Montserrat Medium" w:hAnsi="Montserrat Medium" w:cs="Latha"/>
          <w:b/>
          <w:sz w:val="18"/>
          <w:lang w:val="es-ES_tradnl"/>
        </w:rPr>
        <w:lastRenderedPageBreak/>
        <w:t>||||||||||||||||||||||||||||||||||</w:t>
      </w:r>
      <w:r>
        <w:rPr>
          <w:rFonts w:ascii="Montserrat Medium" w:hAnsi="Montserrat Medium" w:cs="Latha"/>
          <w:b/>
          <w:sz w:val="18"/>
          <w:lang w:val="es-ES_tradnl"/>
        </w:rPr>
        <w:tab/>
      </w:r>
      <w:proofErr w:type="spellStart"/>
      <w:r>
        <w:rPr>
          <w:rFonts w:ascii="Montserrat Medium" w:hAnsi="Montserrat Medium" w:cs="Latha"/>
          <w:b/>
          <w:sz w:val="18"/>
          <w:lang w:val="es-ES_tradnl"/>
        </w:rPr>
        <w:t>aaa</w:t>
      </w:r>
      <w:proofErr w:type="spellEnd"/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lastRenderedPageBreak/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</w:r>
      <w:r>
        <w:rPr>
          <w:rFonts w:ascii="Montserrat Medium" w:hAnsi="Montserrat Medium" w:cs="Latha"/>
          <w:b/>
          <w:sz w:val="18"/>
          <w:lang w:val="es-ES_tradnl"/>
        </w:rPr>
        <w:tab/>
        <w:t>aq|||||||||||||||||||||||||||||||||||||||||||</w:t>
      </w:r>
      <w:r>
        <w:rPr>
          <w:rFonts w:ascii="Montserrat Medium" w:hAnsi="Montserrat Medium" w:cs="Latha"/>
          <w:b/>
          <w:sz w:val="18"/>
          <w:lang w:val="es-ES_tradnl"/>
        </w:rPr>
        <w:lastRenderedPageBreak/>
        <w:t>|||||||||||||||||||||||||||||||||||||||||||||||||||||||||||||||</w:t>
      </w:r>
      <w:r>
        <w:rPr>
          <w:rFonts w:ascii="Montserrat Medium" w:hAnsi="Montserrat Medium" w:cs="Latha"/>
          <w:b/>
          <w:sz w:val="18"/>
          <w:lang w:val="es-ES_tradnl"/>
        </w:rPr>
        <w:lastRenderedPageBreak/>
        <w:t>|||||</w:t>
      </w:r>
      <w:bookmarkStart w:id="0" w:name="_GoBack"/>
      <w:bookmarkEnd w:id="0"/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BA210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107.-</w:t>
      </w:r>
      <w:r w:rsidR="00550655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SECRETARIA DE HACIENDA PÚBLICA Y TESORERIA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SECRETARIA DE ADMINISTRACIÓN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ANTONIO ROSALES Y AQUILES SERDAN 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732-32-51</w:t>
      </w:r>
    </w:p>
    <w:p w:rsidR="00171A14" w:rsidRPr="00F50294" w:rsidRDefault="008E30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8E30AE" w:rsidRPr="00F50294" w:rsidRDefault="008E30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</w:t>
      </w:r>
    </w:p>
    <w:p w:rsidR="00EA7250" w:rsidRPr="00F50294" w:rsidRDefault="00EA725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8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.</w:t>
      </w:r>
      <w:r w:rsidR="00550655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--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COMISIÓN NACIONAL DEL AGUA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Y ENRIQUE DUNANT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732-33-01  Y 732-49-27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GUSTAVO ALONSO IBARRA TORRES</w:t>
      </w:r>
    </w:p>
    <w:p w:rsidR="008C1B10" w:rsidRPr="00F50294" w:rsidRDefault="008C1B10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50655" w:rsidRPr="00F50294" w:rsidRDefault="00550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8B2D2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INSTITUTO MEXICANO DEL SEGURO SOCIAL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Y ZARAGOZA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732-11-97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550655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ANTONIO CAMACHO BOJÓRQUEZ</w:t>
      </w:r>
    </w:p>
    <w:p w:rsidR="00550655" w:rsidRPr="00F50294" w:rsidRDefault="00550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BA210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110.- 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H. AYUNTAMIENTO DE MOCORITO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HIDALGO Y MORELOS Nº 32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735-02-75    FAX. 735-02-92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MOCORITO,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FRANCISCO JAVIER LÓPEZ CERVANTES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BA210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111.-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JUNTA MUNICIPAL DE AGUA  POTABLE Y ALCANTARILLADO DE MOCORITO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 BENITO JUÁREZ Nº 28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01-672-7-73-22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MOCORITO,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</w:t>
      </w:r>
    </w:p>
    <w:p w:rsidR="00550655" w:rsidRPr="00F50294" w:rsidRDefault="00550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BA210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112.- 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>SISTEMA MUNICIPAL PARA EL DESARROLLO INTEGRAL DE LA FAMILIA</w:t>
      </w:r>
      <w:r w:rsidR="009617A8" w:rsidRPr="00F50294">
        <w:rPr>
          <w:rFonts w:ascii="Montserrat Medium" w:hAnsi="Montserrat Medium"/>
          <w:sz w:val="18"/>
        </w:rPr>
        <w:t xml:space="preserve"> </w:t>
      </w:r>
      <w:r w:rsidR="009617A8" w:rsidRPr="00F50294">
        <w:rPr>
          <w:rFonts w:ascii="Montserrat Medium" w:hAnsi="Montserrat Medium" w:cs="Latha"/>
          <w:b/>
          <w:sz w:val="18"/>
          <w:lang w:val="es-ES_tradnl"/>
        </w:rPr>
        <w:t>DEL MUNICIPIO DE SALVADOR ALVARADO (DIF)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FCO. I. MADERO Nº 456 SUR</w:t>
      </w:r>
    </w:p>
    <w:p w:rsidR="00171A14" w:rsidRPr="00F50294" w:rsidRDefault="009617A8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9617A8" w:rsidRPr="00F50294" w:rsidRDefault="004A202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YESICA GUADALUPE VEGA VALDEZ</w:t>
      </w:r>
      <w:r w:rsidR="009617A8" w:rsidRPr="00F50294">
        <w:rPr>
          <w:rFonts w:ascii="Montserrat Medium" w:hAnsi="Montserrat Medium" w:cs="Latha"/>
          <w:b/>
          <w:sz w:val="18"/>
          <w:lang w:val="es-ES_tradnl"/>
        </w:rPr>
        <w:t>.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BA210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113.- 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 xml:space="preserve">OFICINA DE RECAUDACIÒN DE RENTAS 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Y AQUILES SERDÁN COL. MORELOS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LUIS ALFONSO ELIZALDE PINEDA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14.-</w:t>
      </w:r>
      <w:r w:rsidR="00550655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Pr="00F50294">
        <w:rPr>
          <w:rFonts w:ascii="Montserrat Medium" w:hAnsi="Montserrat Medium" w:cs="Latha"/>
          <w:b/>
          <w:sz w:val="18"/>
          <w:lang w:val="es-ES_tradnl"/>
        </w:rPr>
        <w:t>SERVICIO DE SALUD DE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JURISDICCIÓN SANITARIA Nº III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Y AGUSTINA RAMÍREZ COL. CENTRO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732-03-65   Y  732-65-50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DR. JORGE GABRIEL ALCALA SÁNCHEZ</w:t>
      </w:r>
    </w:p>
    <w:p w:rsidR="00550655" w:rsidRPr="00F50294" w:rsidRDefault="0055065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71A14" w:rsidRPr="00F50294" w:rsidRDefault="00BA210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115.-</w:t>
      </w:r>
      <w:r w:rsidR="00171A14" w:rsidRPr="00F50294">
        <w:rPr>
          <w:rFonts w:ascii="Montserrat Medium" w:hAnsi="Montserrat Medium" w:cs="Latha"/>
          <w:b/>
          <w:sz w:val="18"/>
          <w:lang w:val="es-ES_tradnl"/>
        </w:rPr>
        <w:t xml:space="preserve">SERVICIO POSTAL MEXICANO 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VILLA Y DR. DE LA TORRE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732-07-37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71A14" w:rsidRPr="00F50294" w:rsidRDefault="00171A1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ARTEMIO VALDEZ CABRERA</w:t>
      </w:r>
    </w:p>
    <w:p w:rsidR="001475D9" w:rsidRPr="00F50294" w:rsidRDefault="001475D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50655" w:rsidRPr="00F50294" w:rsidRDefault="005950D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1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16</w:t>
      </w:r>
      <w:r w:rsidRPr="00F50294">
        <w:rPr>
          <w:rFonts w:ascii="Montserrat Medium" w:hAnsi="Montserrat Medium" w:cs="Latha"/>
          <w:b/>
          <w:sz w:val="18"/>
          <w:lang w:val="es-ES_tradnl"/>
        </w:rPr>
        <w:t>.- SERVICIO</w:t>
      </w:r>
      <w:r w:rsidR="00EA5313" w:rsidRPr="00F50294">
        <w:rPr>
          <w:rFonts w:ascii="Montserrat Medium" w:hAnsi="Montserrat Medium" w:cs="Latha"/>
          <w:b/>
          <w:sz w:val="18"/>
          <w:lang w:val="es-ES_tradnl"/>
        </w:rPr>
        <w:t xml:space="preserve"> MATAMOROS</w:t>
      </w:r>
    </w:p>
    <w:p w:rsidR="00EA5313" w:rsidRPr="00F50294" w:rsidRDefault="00EA53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MARIANO MATAMOROSNo-308 NTE., COL. JUAREZ.</w:t>
      </w:r>
    </w:p>
    <w:p w:rsidR="00EA5313" w:rsidRPr="00F50294" w:rsidRDefault="00EA53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TEL.- 673-732-75-11.</w:t>
      </w:r>
    </w:p>
    <w:p w:rsidR="00EA5313" w:rsidRPr="00F50294" w:rsidRDefault="00EA53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5950DF" w:rsidRPr="00F50294" w:rsidRDefault="00EA53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L.C.P. LUIS REY MONTOYA GAXIOLA.</w:t>
      </w:r>
    </w:p>
    <w:p w:rsidR="00BA2102" w:rsidRPr="00F50294" w:rsidRDefault="00BA210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927C39" w:rsidRPr="00F50294" w:rsidRDefault="00927C3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7</w:t>
      </w:r>
      <w:r w:rsidRPr="00F50294">
        <w:rPr>
          <w:rFonts w:ascii="Montserrat Medium" w:hAnsi="Montserrat Medium" w:cs="Latha"/>
          <w:b/>
          <w:sz w:val="18"/>
          <w:lang w:val="es-ES_tradnl"/>
        </w:rPr>
        <w:t>.- PEMEX REFINACION</w:t>
      </w:r>
    </w:p>
    <w:p w:rsidR="00927C39" w:rsidRPr="00F50294" w:rsidRDefault="00927C3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MEXICO-NOGALES KM.- 1532</w:t>
      </w:r>
      <w:r w:rsidR="009566DB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</w:p>
    <w:p w:rsidR="00927C39" w:rsidRPr="00F50294" w:rsidRDefault="00927C39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TEL.- </w:t>
      </w:r>
      <w:r w:rsidR="00065F9F" w:rsidRPr="00F50294">
        <w:rPr>
          <w:rFonts w:ascii="Montserrat Medium" w:hAnsi="Montserrat Medium" w:cs="Latha"/>
          <w:b/>
          <w:sz w:val="18"/>
          <w:lang w:val="es-ES_tradnl"/>
        </w:rPr>
        <w:t>673-732-36-05</w:t>
      </w:r>
    </w:p>
    <w:p w:rsidR="00065F9F" w:rsidRPr="00F50294" w:rsidRDefault="00065F9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065F9F" w:rsidRPr="00F50294" w:rsidRDefault="00065F9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</w:t>
      </w:r>
    </w:p>
    <w:p w:rsidR="005950DF" w:rsidRPr="00F50294" w:rsidRDefault="005950D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5950DF" w:rsidRPr="00F50294" w:rsidRDefault="008E30A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</w:t>
      </w:r>
      <w:r w:rsidR="00BA2102" w:rsidRPr="00F50294">
        <w:rPr>
          <w:rFonts w:ascii="Montserrat Medium" w:hAnsi="Montserrat Medium" w:cs="Latha"/>
          <w:b/>
          <w:sz w:val="18"/>
          <w:lang w:val="es-ES_tradnl"/>
        </w:rPr>
        <w:t>8</w:t>
      </w:r>
      <w:r w:rsidR="009566DB" w:rsidRPr="00F50294">
        <w:rPr>
          <w:rFonts w:ascii="Montserrat Medium" w:hAnsi="Montserrat Medium" w:cs="Latha"/>
          <w:b/>
          <w:sz w:val="18"/>
          <w:lang w:val="es-ES_tradnl"/>
        </w:rPr>
        <w:t>.- SERVICIO MATAMOROS  (</w:t>
      </w:r>
      <w:r w:rsidR="00B40499" w:rsidRPr="00F50294">
        <w:rPr>
          <w:rFonts w:ascii="Montserrat Medium" w:hAnsi="Montserrat Medium" w:cs="Latha"/>
          <w:b/>
          <w:sz w:val="18"/>
          <w:lang w:val="es-ES_tradnl"/>
        </w:rPr>
        <w:t>Ana</w:t>
      </w:r>
      <w:r w:rsidR="009566DB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proofErr w:type="spellStart"/>
      <w:r w:rsidR="00B40499" w:rsidRPr="00F50294">
        <w:rPr>
          <w:rFonts w:ascii="Montserrat Medium" w:hAnsi="Montserrat Medium" w:cs="Latha"/>
          <w:b/>
          <w:sz w:val="18"/>
          <w:lang w:val="es-ES_tradnl"/>
        </w:rPr>
        <w:t>Y</w:t>
      </w:r>
      <w:r w:rsidR="009566DB" w:rsidRPr="00F50294">
        <w:rPr>
          <w:rFonts w:ascii="Montserrat Medium" w:hAnsi="Montserrat Medium" w:cs="Latha"/>
          <w:b/>
          <w:sz w:val="18"/>
          <w:lang w:val="es-ES_tradnl"/>
        </w:rPr>
        <w:t>araldine</w:t>
      </w:r>
      <w:proofErr w:type="spellEnd"/>
      <w:r w:rsidR="009566DB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="00B40499" w:rsidRPr="00F50294">
        <w:rPr>
          <w:rFonts w:ascii="Montserrat Medium" w:hAnsi="Montserrat Medium" w:cs="Latha"/>
          <w:b/>
          <w:sz w:val="18"/>
          <w:lang w:val="es-ES_tradnl"/>
        </w:rPr>
        <w:t>López</w:t>
      </w:r>
      <w:r w:rsidR="009566DB" w:rsidRPr="00F50294">
        <w:rPr>
          <w:rFonts w:ascii="Montserrat Medium" w:hAnsi="Montserrat Medium" w:cs="Latha"/>
          <w:b/>
          <w:sz w:val="18"/>
          <w:lang w:val="es-ES_tradnl"/>
        </w:rPr>
        <w:t xml:space="preserve"> Gaxiola)</w:t>
      </w:r>
    </w:p>
    <w:p w:rsidR="000C4385" w:rsidRPr="00F50294" w:rsidRDefault="009566D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MARIANO MATAMOROS No- 308 NTE.</w:t>
      </w:r>
      <w:r w:rsidR="000C4385" w:rsidRPr="00F50294">
        <w:rPr>
          <w:rFonts w:ascii="Montserrat Medium" w:hAnsi="Montserrat Medium" w:cs="Latha"/>
          <w:b/>
          <w:sz w:val="18"/>
          <w:lang w:val="es-ES_tradnl"/>
        </w:rPr>
        <w:t xml:space="preserve"> COL. JUAREZ.</w:t>
      </w: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C.P.  81450.</w:t>
      </w:r>
    </w:p>
    <w:p w:rsidR="000C4385" w:rsidRPr="00F50294" w:rsidRDefault="000C438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</w:t>
      </w:r>
      <w:r w:rsidR="009566DB" w:rsidRPr="00F50294">
        <w:rPr>
          <w:rFonts w:ascii="Montserrat Medium" w:hAnsi="Montserrat Medium" w:cs="Latha"/>
          <w:b/>
          <w:sz w:val="18"/>
          <w:lang w:val="es-ES_tradnl"/>
        </w:rPr>
        <w:t xml:space="preserve"> 673-732-75-11.</w:t>
      </w:r>
    </w:p>
    <w:p w:rsidR="000C4385" w:rsidRPr="00F50294" w:rsidRDefault="000C438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GUAMUCHIL, SINALOA. </w:t>
      </w:r>
    </w:p>
    <w:p w:rsidR="000C4385" w:rsidRPr="00F50294" w:rsidRDefault="000C438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</w:t>
      </w:r>
      <w:r w:rsidR="009566DB" w:rsidRPr="00F50294">
        <w:rPr>
          <w:rFonts w:ascii="Montserrat Medium" w:hAnsi="Montserrat Medium" w:cs="Latha"/>
          <w:b/>
          <w:sz w:val="18"/>
          <w:lang w:val="es-ES_tradnl"/>
        </w:rPr>
        <w:t xml:space="preserve"> JULIO CESAR GAXIOLA SANCHEZ.</w:t>
      </w:r>
    </w:p>
    <w:p w:rsidR="000C4385" w:rsidRPr="00F50294" w:rsidRDefault="000C4385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119.- DINAMICA FISCAL DEL EVORA S. C.</w:t>
      </w: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No. 545 PTE. COL. JUAREZ.</w:t>
      </w: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TEL.- 673-734-07-07</w:t>
      </w: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 P. JULIO CESAR BARRON PRADO.</w:t>
      </w: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120.-FARMACIAS EMERGENTE</w:t>
      </w: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AV. INGLATERRA No- 130, COL. LA GLORIA.</w:t>
      </w:r>
    </w:p>
    <w:p w:rsidR="00BA2102" w:rsidRPr="00F50294" w:rsidRDefault="00BA2102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TEL.- 673-121-06-17.</w:t>
      </w:r>
    </w:p>
    <w:p w:rsidR="00304620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304620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HECTOR FRANCISCO MONTOYA OJEDA.</w:t>
      </w:r>
    </w:p>
    <w:p w:rsidR="00304620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304620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121.- SEGUROS INBURSA OLMEDA DUARTE Y ASOCIADOS S. C.</w:t>
      </w:r>
    </w:p>
    <w:p w:rsidR="00304620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CAMICHIN DEL VALLE No- 10, COL. LOMAS DEL VALLE.</w:t>
      </w:r>
    </w:p>
    <w:p w:rsidR="00304620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673-732-14-30.</w:t>
      </w:r>
    </w:p>
    <w:p w:rsidR="00B755A6" w:rsidRPr="00F50294" w:rsidRDefault="00B755A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</w:t>
      </w:r>
    </w:p>
    <w:p w:rsidR="00304620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FERNANDO OLMEDA HERNANDEZ.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B755A6" w:rsidRPr="00F50294" w:rsidRDefault="0030462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122.- </w:t>
      </w:r>
      <w:r w:rsidR="00B755A6" w:rsidRPr="00F50294">
        <w:rPr>
          <w:rFonts w:ascii="Montserrat Medium" w:hAnsi="Montserrat Medium" w:cs="Latha"/>
          <w:b/>
          <w:sz w:val="18"/>
          <w:lang w:val="es-ES_tradnl"/>
        </w:rPr>
        <w:t>FERRETERIA TREBOL</w:t>
      </w:r>
    </w:p>
    <w:p w:rsidR="00B755A6" w:rsidRPr="00F50294" w:rsidRDefault="00B755A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RIO MOCORITO No-2, COL. 10 DE ABRIL.</w:t>
      </w:r>
    </w:p>
    <w:p w:rsidR="00B755A6" w:rsidRPr="00F50294" w:rsidRDefault="00B755A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TEL.- 673-732-40-70</w:t>
      </w:r>
    </w:p>
    <w:p w:rsidR="00B755A6" w:rsidRPr="00F50294" w:rsidRDefault="00B755A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35248D" w:rsidRPr="00F50294" w:rsidRDefault="00B755A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FIDEL EVERARDO PATTERSON MONTOYA.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123.- DINAMICA FISCAL DEL EVORA S. C.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No. 545 PTE. COL. JUAREZ.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TEL.- 673-734-07-07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 P. JULIO CESAR BARRON PRADO.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124.- PAPELERIA Y CIBER JET NET.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PLAZA DEL EVORA INTERIOR LOCAL 8, COL. CENTRO.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673-734-12-73.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JOSE JUAN VAZQUEZ CUADRAS.</w:t>
      </w:r>
    </w:p>
    <w:p w:rsidR="0035248D" w:rsidRPr="00F50294" w:rsidRDefault="0035248D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516486" w:rsidRPr="00F50294" w:rsidRDefault="0051648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125. - SERVICIO DE ADMINISTRACIÓN TRIBUTARIA</w:t>
      </w:r>
    </w:p>
    <w:p w:rsidR="00516486" w:rsidRPr="00F50294" w:rsidRDefault="0051648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SECRETARIA DE HACIENDA Y CREDITO PÚBLICO</w:t>
      </w:r>
    </w:p>
    <w:p w:rsidR="00516486" w:rsidRPr="00F50294" w:rsidRDefault="0051648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Y GUADALUPE VICTORIA Nº 7</w:t>
      </w:r>
    </w:p>
    <w:p w:rsidR="00516486" w:rsidRPr="00F50294" w:rsidRDefault="0051648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732-37-70</w:t>
      </w:r>
    </w:p>
    <w:p w:rsidR="00516486" w:rsidRPr="00F50294" w:rsidRDefault="0051648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714C8" w:rsidRPr="00F50294" w:rsidRDefault="00516486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VANESSA GUADALUPE FLORES CAS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>TRO</w:t>
      </w:r>
    </w:p>
    <w:p w:rsidR="002714C8" w:rsidRPr="00F50294" w:rsidRDefault="002714C8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2714C8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126.- 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>CINEMEX GUAMUCHIL</w:t>
      </w:r>
    </w:p>
    <w:p w:rsidR="002714C8" w:rsidRPr="00F50294" w:rsidRDefault="002714C8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BOULEVARD ROSALES Y FRANCISCO LABASTIDA OCHOA, COL. MORELOS.</w:t>
      </w:r>
    </w:p>
    <w:p w:rsidR="002714C8" w:rsidRPr="00F50294" w:rsidRDefault="002714C8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TEL. 673-732-97-42.</w:t>
      </w:r>
    </w:p>
    <w:p w:rsidR="002714C8" w:rsidRPr="00F50294" w:rsidRDefault="002714C8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2714C8" w:rsidRPr="00F50294" w:rsidRDefault="002714C8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MARCIO CRISTOBAL GUERRERO.</w:t>
      </w:r>
    </w:p>
    <w:p w:rsidR="00654DA0" w:rsidRPr="00F50294" w:rsidRDefault="00654DA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2714C8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127.- 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>CENTRO DE BACHILLERATO TECNOLOGICO No- 45 “AGUSTINA RAMIREZ”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ab/>
      </w:r>
    </w:p>
    <w:p w:rsidR="00C564FB" w:rsidRPr="00F50294" w:rsidRDefault="002714C8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CARRETERA A </w:t>
      </w:r>
      <w:r w:rsidRPr="00F50294">
        <w:rPr>
          <w:rFonts w:ascii="Montserrat Medium" w:hAnsi="Montserrat Medium" w:cs="Latha"/>
          <w:b/>
          <w:sz w:val="18"/>
          <w:lang w:val="es-ES_tradnl"/>
        </w:rPr>
        <w:tab/>
        <w:t>MOCORITO KM. 1.6 COL. EMILIANO ZAPATA</w:t>
      </w:r>
      <w:r w:rsidR="00C564FB" w:rsidRPr="00F50294">
        <w:rPr>
          <w:rFonts w:ascii="Montserrat Medium" w:hAnsi="Montserrat Medium" w:cs="Latha"/>
          <w:b/>
          <w:sz w:val="18"/>
          <w:lang w:val="es-ES_tradnl"/>
        </w:rPr>
        <w:t>.</w:t>
      </w:r>
    </w:p>
    <w:p w:rsidR="00C564FB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ab/>
      </w:r>
      <w:r w:rsidRPr="00F50294">
        <w:rPr>
          <w:rFonts w:ascii="Montserrat Medium" w:hAnsi="Montserrat Medium" w:cs="Latha"/>
          <w:b/>
          <w:sz w:val="18"/>
          <w:lang w:val="es-ES_tradnl"/>
        </w:rPr>
        <w:t>673 -732-08-63</w:t>
      </w:r>
    </w:p>
    <w:p w:rsidR="00C564FB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GUAMUHIL, SINALOA.</w:t>
      </w:r>
    </w:p>
    <w:p w:rsidR="00C564FB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CHRISTIAN SOREIDA DOMINGUEZ MEJIA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ab/>
      </w:r>
    </w:p>
    <w:p w:rsidR="00C564FB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C564FB" w:rsidRPr="00F50294" w:rsidRDefault="00DC1177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128.- </w:t>
      </w:r>
      <w:r w:rsidR="00C564FB" w:rsidRPr="00F50294">
        <w:rPr>
          <w:rFonts w:ascii="Montserrat Medium" w:hAnsi="Montserrat Medium" w:cs="Latha"/>
          <w:b/>
          <w:sz w:val="18"/>
          <w:lang w:val="es-ES_tradnl"/>
        </w:rPr>
        <w:t>FERRETERIA EL ARCO</w:t>
      </w:r>
    </w:p>
    <w:p w:rsidR="00C564FB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GUADALUPE VICTORIA No- 465 ESQ. CON JUAREZ, COL. CENTRO</w:t>
      </w:r>
    </w:p>
    <w:p w:rsidR="00C564FB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TEL.- 673-732-44-88.</w:t>
      </w:r>
    </w:p>
    <w:p w:rsidR="00C564FB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ab/>
      </w:r>
    </w:p>
    <w:p w:rsidR="00DC1177" w:rsidRPr="00F50294" w:rsidRDefault="00C564FB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ADRIAN ARMENTA SANCHEZ</w:t>
      </w:r>
      <w:r w:rsidR="00DC1177" w:rsidRPr="00F50294">
        <w:rPr>
          <w:rFonts w:ascii="Montserrat Medium" w:hAnsi="Montserrat Medium" w:cs="Latha"/>
          <w:b/>
          <w:sz w:val="18"/>
          <w:lang w:val="es-ES_tradnl"/>
        </w:rPr>
        <w:t>.</w:t>
      </w:r>
    </w:p>
    <w:p w:rsidR="00DC1177" w:rsidRPr="00F50294" w:rsidRDefault="00DC1177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DC1177" w:rsidRPr="00F50294" w:rsidRDefault="002E24C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129.- </w:t>
      </w:r>
      <w:r w:rsidR="00DC1177" w:rsidRPr="00F50294">
        <w:rPr>
          <w:rFonts w:ascii="Montserrat Medium" w:hAnsi="Montserrat Medium" w:cs="Latha"/>
          <w:b/>
          <w:sz w:val="18"/>
          <w:lang w:val="es-ES_tradnl"/>
        </w:rPr>
        <w:t>AGRIBISMEX, S. DE P. R. DE R. L.</w:t>
      </w:r>
    </w:p>
    <w:p w:rsidR="002E24CC" w:rsidRPr="00F50294" w:rsidRDefault="00DC1177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No- 234 SUR</w:t>
      </w:r>
      <w:r w:rsidR="002E24CC" w:rsidRPr="00F50294">
        <w:rPr>
          <w:rFonts w:ascii="Montserrat Medium" w:hAnsi="Montserrat Medium" w:cs="Latha"/>
          <w:b/>
          <w:sz w:val="18"/>
          <w:lang w:val="es-ES_tradnl"/>
        </w:rPr>
        <w:t>, COL. CENTRO.</w:t>
      </w:r>
    </w:p>
    <w:p w:rsidR="002E24CC" w:rsidRPr="00F50294" w:rsidRDefault="002E24C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673-732-36-33.</w:t>
      </w:r>
    </w:p>
    <w:p w:rsidR="002E24CC" w:rsidRPr="00F50294" w:rsidRDefault="002E24C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71CD9" w:rsidRPr="00F50294" w:rsidRDefault="002E24C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 P. ELIA BALDENEBRO OBESO.</w:t>
      </w:r>
      <w:r w:rsidR="002714C8" w:rsidRPr="00F50294">
        <w:rPr>
          <w:rFonts w:ascii="Montserrat Medium" w:hAnsi="Montserrat Medium" w:cs="Latha"/>
          <w:b/>
          <w:sz w:val="18"/>
          <w:lang w:val="es-ES_tradnl"/>
        </w:rPr>
        <w:tab/>
      </w:r>
    </w:p>
    <w:p w:rsidR="00A71CD9" w:rsidRPr="00F50294" w:rsidRDefault="00A71CD9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2E24CC" w:rsidRPr="00F50294" w:rsidRDefault="002E24C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130.- GRANOS NACIONALES INTERNACIONALES DE SINALOA, S. A. DE C. V.  (GRANISA).</w:t>
      </w:r>
    </w:p>
    <w:p w:rsidR="002E24CC" w:rsidRPr="00F50294" w:rsidRDefault="002E24CC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CAMINO A LOS BRASILES KM. 0.5 </w:t>
      </w:r>
    </w:p>
    <w:p w:rsidR="002E24CC" w:rsidRPr="00F50294" w:rsidRDefault="00C57237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TEL.- 673-732-37-73.</w:t>
      </w:r>
    </w:p>
    <w:p w:rsidR="00C57237" w:rsidRPr="00F50294" w:rsidRDefault="00C57237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654DA0" w:rsidRPr="00F50294" w:rsidRDefault="00C57237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ARACELI LOPEZ ANGULO.</w:t>
      </w:r>
    </w:p>
    <w:p w:rsidR="00654DA0" w:rsidRPr="00F50294" w:rsidRDefault="00654DA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654DA0" w:rsidRPr="00F50294" w:rsidRDefault="00654DA0" w:rsidP="00E151D8">
      <w:pPr>
        <w:spacing w:after="240"/>
        <w:contextualSpacing/>
        <w:rPr>
          <w:rFonts w:ascii="Montserrat Medium" w:hAnsi="Montserrat Medium" w:cs="Latha"/>
          <w:b/>
          <w:sz w:val="18"/>
          <w:lang w:val="es-ES_tradnl"/>
        </w:rPr>
      </w:pPr>
    </w:p>
    <w:p w:rsidR="00BA3C13" w:rsidRPr="00F50294" w:rsidRDefault="007F096C" w:rsidP="00E151D8">
      <w:pPr>
        <w:spacing w:after="240"/>
        <w:contextualSpacing/>
        <w:jc w:val="both"/>
        <w:rPr>
          <w:rFonts w:ascii="Montserrat Medium" w:hAnsi="Montserrat Medium" w:cs="Latha"/>
          <w:b/>
          <w:color w:val="002060"/>
          <w:sz w:val="18"/>
          <w:u w:val="single"/>
          <w:lang w:val="es-ES_tradnl"/>
        </w:rPr>
      </w:pPr>
      <w:r w:rsidRPr="00F50294">
        <w:rPr>
          <w:rFonts w:ascii="Montserrat Medium" w:hAnsi="Montserrat Medium" w:cs="Latha"/>
          <w:b/>
          <w:color w:val="002060"/>
          <w:sz w:val="18"/>
          <w:highlight w:val="yellow"/>
          <w:u w:val="single"/>
          <w:lang w:val="es-ES_tradnl"/>
        </w:rPr>
        <w:t>PROGRAMACION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sz w:val="18"/>
          <w:lang w:val="es-ES_tradnl"/>
        </w:rPr>
      </w:pPr>
    </w:p>
    <w:p w:rsidR="007204AF" w:rsidRPr="00F50294" w:rsidRDefault="007204AF" w:rsidP="00E151D8">
      <w:pPr>
        <w:spacing w:after="240"/>
        <w:contextualSpacing/>
        <w:jc w:val="both"/>
        <w:rPr>
          <w:rFonts w:ascii="Montserrat Medium" w:hAnsi="Montserrat Medium" w:cs="Latha"/>
          <w:sz w:val="18"/>
          <w:lang w:val="es-ES_tradnl"/>
        </w:rPr>
      </w:pPr>
    </w:p>
    <w:p w:rsidR="00BA3C13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1. </w:t>
      </w:r>
      <w:r w:rsidR="00BA3C13" w:rsidRPr="00F50294">
        <w:rPr>
          <w:rFonts w:ascii="Montserrat Medium" w:hAnsi="Montserrat Medium" w:cs="Latha"/>
          <w:b/>
          <w:sz w:val="18"/>
          <w:lang w:val="es-ES_tradnl"/>
        </w:rPr>
        <w:t>INTER WORKS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Nº 415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JAVIER LUGO MONTOYA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sz w:val="18"/>
          <w:lang w:val="es-ES_tradnl"/>
        </w:rPr>
      </w:pPr>
    </w:p>
    <w:p w:rsidR="00BA3C13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2. </w:t>
      </w:r>
      <w:r w:rsidR="00BA3C13" w:rsidRPr="00F50294">
        <w:rPr>
          <w:rFonts w:ascii="Montserrat Medium" w:hAnsi="Montserrat Medium" w:cs="Latha"/>
          <w:b/>
          <w:sz w:val="18"/>
          <w:lang w:val="es-ES_tradnl"/>
        </w:rPr>
        <w:t>COMPU/BEST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Y ZAPATA Nº 797 OTE. LOCAL 3 PLANTA BAJA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</w:t>
      </w:r>
      <w:r w:rsidR="000177F8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Pr="00F50294">
        <w:rPr>
          <w:rFonts w:ascii="Montserrat Medium" w:hAnsi="Montserrat Medium" w:cs="Latha"/>
          <w:b/>
          <w:sz w:val="18"/>
          <w:lang w:val="es-ES_tradnl"/>
        </w:rPr>
        <w:t>FAX. 732-77-10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GABRIELA MEXIA MORENO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BA3C13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3. </w:t>
      </w:r>
      <w:r w:rsidR="00BA3C13" w:rsidRPr="00F50294">
        <w:rPr>
          <w:rFonts w:ascii="Montserrat Medium" w:hAnsi="Montserrat Medium" w:cs="Latha"/>
          <w:b/>
          <w:sz w:val="18"/>
          <w:lang w:val="es-ES_tradnl"/>
        </w:rPr>
        <w:t>LA RED, CIBER CAFÉ</w:t>
      </w:r>
    </w:p>
    <w:p w:rsidR="00BA3C13" w:rsidRPr="00F50294" w:rsidRDefault="00BA3C1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BENITO JUÁREZ Nº 527 SUR </w:t>
      </w:r>
    </w:p>
    <w:p w:rsidR="001E238A" w:rsidRPr="00F50294" w:rsidRDefault="001E238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732-53-23</w:t>
      </w:r>
    </w:p>
    <w:p w:rsidR="001E238A" w:rsidRPr="00F50294" w:rsidRDefault="001E238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MX"/>
        </w:rPr>
      </w:pPr>
      <w:r w:rsidRPr="00F50294">
        <w:rPr>
          <w:rFonts w:ascii="Montserrat Medium" w:hAnsi="Montserrat Medium" w:cs="Latha"/>
          <w:b/>
          <w:sz w:val="18"/>
          <w:lang w:val="es-MX"/>
        </w:rPr>
        <w:t>MAIL. LARE CORREOWEB.COM</w:t>
      </w:r>
    </w:p>
    <w:p w:rsidR="001E238A" w:rsidRPr="00F50294" w:rsidRDefault="001E238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MX"/>
        </w:rPr>
      </w:pPr>
      <w:r w:rsidRPr="00F50294">
        <w:rPr>
          <w:rFonts w:ascii="Montserrat Medium" w:hAnsi="Montserrat Medium" w:cs="Latha"/>
          <w:b/>
          <w:sz w:val="18"/>
          <w:lang w:val="es-MX"/>
        </w:rPr>
        <w:t>GUAMÚCHIL, SINALOA</w:t>
      </w:r>
    </w:p>
    <w:p w:rsidR="001E238A" w:rsidRPr="00F50294" w:rsidRDefault="001E238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TARCISIO INZUNZA OJEDA</w:t>
      </w:r>
    </w:p>
    <w:p w:rsidR="001E238A" w:rsidRPr="00F50294" w:rsidRDefault="001E238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1E238A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4. </w:t>
      </w:r>
      <w:r w:rsidR="001E238A" w:rsidRPr="00F50294">
        <w:rPr>
          <w:rFonts w:ascii="Montserrat Medium" w:hAnsi="Montserrat Medium" w:cs="Latha"/>
          <w:b/>
          <w:sz w:val="18"/>
          <w:lang w:val="es-ES_tradnl"/>
        </w:rPr>
        <w:t>CIBER.WEB</w:t>
      </w:r>
    </w:p>
    <w:p w:rsidR="001E238A" w:rsidRPr="00F50294" w:rsidRDefault="001E238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527 SUR</w:t>
      </w:r>
    </w:p>
    <w:p w:rsidR="001E238A" w:rsidRPr="00F50294" w:rsidRDefault="001E238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</w:t>
      </w:r>
      <w:r w:rsidR="00636AE9" w:rsidRPr="00F50294">
        <w:rPr>
          <w:rFonts w:ascii="Montserrat Medium" w:hAnsi="Montserrat Medium" w:cs="Latha"/>
          <w:b/>
          <w:sz w:val="18"/>
          <w:lang w:val="es-ES_tradnl"/>
        </w:rPr>
        <w:t>-</w:t>
      </w:r>
      <w:r w:rsidR="00931CB2" w:rsidRPr="00F50294">
        <w:rPr>
          <w:rFonts w:ascii="Montserrat Medium" w:hAnsi="Montserrat Medium" w:cs="Latha"/>
          <w:b/>
          <w:sz w:val="18"/>
          <w:lang w:val="es-ES_tradnl"/>
        </w:rPr>
        <w:t>739-95-78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LETICIA GUADALUPE MORENO INFANTE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931CB2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5. </w:t>
      </w:r>
      <w:r w:rsidR="00931CB2" w:rsidRPr="00F50294">
        <w:rPr>
          <w:rFonts w:ascii="Montserrat Medium" w:hAnsi="Montserrat Medium" w:cs="Latha"/>
          <w:b/>
          <w:sz w:val="18"/>
          <w:lang w:val="es-ES_tradnl"/>
        </w:rPr>
        <w:t xml:space="preserve">COMPUTADORA SISTEMAS Y SERVICIOS 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ENRIQUE DUNANT Nº 829 SUR  COL. JUÁREZ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732-13-38  Y  732-33-22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7204AF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</w:t>
      </w:r>
      <w:r w:rsidR="00EA7250" w:rsidRPr="00F50294">
        <w:rPr>
          <w:rFonts w:ascii="Montserrat Medium" w:hAnsi="Montserrat Medium" w:cs="Latha"/>
          <w:b/>
          <w:sz w:val="18"/>
          <w:lang w:val="es-ES_tradnl"/>
        </w:rPr>
        <w:t>ENDE: CLAUDIA MIRELLA LIE SOLANO</w:t>
      </w:r>
    </w:p>
    <w:p w:rsidR="007204AF" w:rsidRPr="00F50294" w:rsidRDefault="007204AF" w:rsidP="00E151D8">
      <w:pPr>
        <w:spacing w:after="240"/>
        <w:contextualSpacing/>
        <w:jc w:val="both"/>
        <w:rPr>
          <w:rFonts w:ascii="Montserrat Medium" w:hAnsi="Montserrat Medium" w:cs="Latha"/>
          <w:sz w:val="18"/>
          <w:lang w:val="es-ES_tradnl"/>
        </w:rPr>
      </w:pPr>
    </w:p>
    <w:p w:rsidR="00931CB2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6. </w:t>
      </w:r>
      <w:r w:rsidR="00931CB2" w:rsidRPr="00F50294">
        <w:rPr>
          <w:rFonts w:ascii="Montserrat Medium" w:hAnsi="Montserrat Medium" w:cs="Latha"/>
          <w:b/>
          <w:sz w:val="18"/>
          <w:lang w:val="es-ES_tradnl"/>
        </w:rPr>
        <w:t>ANGOSMUNDO, S.A. DE C.V.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 xml:space="preserve">16 DE SEPTIEMBRE S/N 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01-687-734-01-18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ANGOSTURA, SINALOA</w:t>
      </w:r>
    </w:p>
    <w:p w:rsidR="00931CB2" w:rsidRPr="00F50294" w:rsidRDefault="00931CB2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PROFR. PORFIRIO AVILES IBARRA</w:t>
      </w:r>
    </w:p>
    <w:p w:rsidR="008068F3" w:rsidRPr="00F50294" w:rsidRDefault="008068F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8068F3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7. </w:t>
      </w:r>
      <w:r w:rsidR="008068F3" w:rsidRPr="00F50294">
        <w:rPr>
          <w:rFonts w:ascii="Montserrat Medium" w:hAnsi="Montserrat Medium" w:cs="Latha"/>
          <w:b/>
          <w:sz w:val="18"/>
          <w:lang w:val="es-ES_tradnl"/>
        </w:rPr>
        <w:t>EURO-CIBER</w:t>
      </w:r>
    </w:p>
    <w:p w:rsidR="008068F3" w:rsidRPr="00F50294" w:rsidRDefault="008068F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SALVADOR ALVARADO Nº 113 NTE. COL. CENTRO</w:t>
      </w:r>
    </w:p>
    <w:p w:rsidR="008068F3" w:rsidRPr="00F50294" w:rsidRDefault="008068F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8068F3" w:rsidRPr="00F50294" w:rsidRDefault="008068F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JOSÉ IVÁN CAMACHO RAMÍREZ</w:t>
      </w:r>
    </w:p>
    <w:p w:rsidR="00C57237" w:rsidRPr="00F50294" w:rsidRDefault="00C5723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05F9A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8. </w:t>
      </w:r>
      <w:r w:rsidR="00F05F9A" w:rsidRPr="00F50294">
        <w:rPr>
          <w:rFonts w:ascii="Montserrat Medium" w:hAnsi="Montserrat Medium" w:cs="Latha"/>
          <w:b/>
          <w:sz w:val="18"/>
          <w:lang w:val="es-ES_tradnl"/>
        </w:rPr>
        <w:t xml:space="preserve">JET NET CIBER </w:t>
      </w:r>
      <w:r w:rsidR="00AB40A6" w:rsidRPr="00F50294">
        <w:rPr>
          <w:rFonts w:ascii="Montserrat Medium" w:hAnsi="Montserrat Medium" w:cs="Latha"/>
          <w:b/>
          <w:sz w:val="18"/>
          <w:lang w:val="es-ES_tradnl"/>
        </w:rPr>
        <w:t xml:space="preserve">CLUB </w:t>
      </w:r>
    </w:p>
    <w:p w:rsidR="00AB40A6" w:rsidRPr="00F50294" w:rsidRDefault="00AB40A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PLAZA DEL ÉVORA LOCAL 8 E</w:t>
      </w:r>
    </w:p>
    <w:p w:rsidR="00AB40A6" w:rsidRPr="00F50294" w:rsidRDefault="00AB40A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B40A6" w:rsidRPr="00F50294" w:rsidRDefault="00AB40A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CLAUDIA GALINDO SALMÓN</w:t>
      </w:r>
    </w:p>
    <w:p w:rsidR="00AB40A6" w:rsidRPr="00F50294" w:rsidRDefault="00AB40A6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B40A6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9. </w:t>
      </w:r>
      <w:r w:rsidR="00AB40A6" w:rsidRPr="00F50294">
        <w:rPr>
          <w:rFonts w:ascii="Montserrat Medium" w:hAnsi="Montserrat Medium" w:cs="Latha"/>
          <w:b/>
          <w:sz w:val="18"/>
          <w:lang w:val="es-ES_tradnl"/>
        </w:rPr>
        <w:t>COMPUSERVICIOS DEL ÉVORA</w:t>
      </w:r>
    </w:p>
    <w:p w:rsidR="00AB40A6" w:rsidRPr="00F50294" w:rsidRDefault="001A3D8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CARRETERA A MOCORITO  Nº </w:t>
      </w:r>
      <w:smartTag w:uri="urn:schemas-microsoft-com:office:smarttags" w:element="metricconverter">
        <w:smartTagPr>
          <w:attr w:name="ProductID" w:val="1239 F"/>
        </w:smartTagPr>
        <w:r w:rsidRPr="00F50294">
          <w:rPr>
            <w:rFonts w:ascii="Montserrat Medium" w:hAnsi="Montserrat Medium" w:cs="Latha"/>
            <w:b/>
            <w:sz w:val="18"/>
            <w:lang w:val="es-ES_tradnl"/>
          </w:rPr>
          <w:t>1239 F</w:t>
        </w:r>
      </w:smartTag>
    </w:p>
    <w:p w:rsidR="001A3D8B" w:rsidRPr="00F50294" w:rsidRDefault="001A3D8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A7250" w:rsidRPr="00F50294" w:rsidRDefault="001A3D8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 IDOLINA FLORES QUESADA</w:t>
      </w:r>
    </w:p>
    <w:p w:rsidR="00C57237" w:rsidRPr="00F50294" w:rsidRDefault="00C5723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2096F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10.  </w:t>
      </w:r>
      <w:r w:rsidR="0042096F" w:rsidRPr="00F50294">
        <w:rPr>
          <w:rFonts w:ascii="Montserrat Medium" w:hAnsi="Montserrat Medium" w:cs="Latha"/>
          <w:b/>
          <w:sz w:val="18"/>
          <w:lang w:val="es-ES_tradnl"/>
        </w:rPr>
        <w:t>LA RED WORK’S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LEÓN GUZMÁN Nº 10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VILLA BENITO JUÁREZ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SALVADOR ALVARADO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CARMEN DOLORES MEZA GONZALEZ</w:t>
      </w:r>
    </w:p>
    <w:p w:rsidR="001A3D8B" w:rsidRPr="00F50294" w:rsidRDefault="001A3D8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2096F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11. </w:t>
      </w:r>
      <w:r w:rsidR="0042096F" w:rsidRPr="00F50294">
        <w:rPr>
          <w:rFonts w:ascii="Montserrat Medium" w:hAnsi="Montserrat Medium" w:cs="Latha"/>
          <w:b/>
          <w:sz w:val="18"/>
          <w:lang w:val="es-ES_tradnl"/>
        </w:rPr>
        <w:t>GALAXI-INTERNET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LUIS DONALDO COLOSIO 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Y CALLEJÓN REVOLUCION MEXICANA S/N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LOCAL B-20 PLAZA LAS FUENTES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GUASAVE, SINALOA</w:t>
      </w:r>
    </w:p>
    <w:p w:rsidR="0042096F" w:rsidRPr="00F50294" w:rsidRDefault="0042096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JESÚS ALBERTO GARZA GARCÍA</w:t>
      </w:r>
    </w:p>
    <w:p w:rsidR="007204AF" w:rsidRPr="00F50294" w:rsidRDefault="007204A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FA1041" w:rsidRPr="00F50294" w:rsidRDefault="00A03B5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12. </w:t>
      </w:r>
      <w:r w:rsidR="00FA1041" w:rsidRPr="00F50294">
        <w:rPr>
          <w:rFonts w:ascii="Montserrat Medium" w:hAnsi="Montserrat Medium" w:cs="Latha"/>
          <w:b/>
          <w:sz w:val="18"/>
          <w:lang w:val="es-ES_tradnl"/>
        </w:rPr>
        <w:t>CYBER WWW</w:t>
      </w:r>
    </w:p>
    <w:p w:rsidR="00FA1041" w:rsidRPr="00F50294" w:rsidRDefault="00FA104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JUÁREZ LOCAL Nº 4 COL. LAS GARZAS</w:t>
      </w:r>
    </w:p>
    <w:p w:rsidR="00FA1041" w:rsidRPr="00F50294" w:rsidRDefault="00FA104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732-33-34</w:t>
      </w:r>
    </w:p>
    <w:p w:rsidR="00FA1041" w:rsidRPr="00F50294" w:rsidRDefault="00FA1041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FA2064" w:rsidRPr="00F50294" w:rsidRDefault="006A15BF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MARIO CAMACHO A</w:t>
      </w:r>
      <w:r w:rsidR="0097139D" w:rsidRPr="00F50294">
        <w:rPr>
          <w:rFonts w:ascii="Montserrat Medium" w:hAnsi="Montserrat Medium" w:cs="Latha"/>
          <w:b/>
          <w:sz w:val="18"/>
          <w:lang w:val="es-ES_tradnl"/>
        </w:rPr>
        <w:t>.</w:t>
      </w:r>
    </w:p>
    <w:p w:rsidR="00FA2064" w:rsidRPr="00F50294" w:rsidRDefault="00FA206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</w:t>
      </w:r>
      <w:r w:rsidR="00AB0AAA"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Pr="00F50294">
        <w:rPr>
          <w:rFonts w:ascii="Montserrat Medium" w:hAnsi="Montserrat Medium" w:cs="Latha"/>
          <w:b/>
          <w:sz w:val="18"/>
          <w:lang w:val="es-ES_tradnl"/>
        </w:rPr>
        <w:t>. RADIOCOMUNICACIÓNES FM DE GUAMÚCHIL, .S.A. DE C.V.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Nº 270 OTE. COL. MORELOS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732-53-69 Y 732-73-73  FAX. 732-53-70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LCP. MIGUEL NAVARRO CUADRAS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4552E" w:rsidRPr="00F50294" w:rsidRDefault="00AB0AA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14</w:t>
      </w:r>
      <w:r w:rsidR="0004552E" w:rsidRPr="00F50294">
        <w:rPr>
          <w:rFonts w:ascii="Montserrat Medium" w:hAnsi="Montserrat Medium" w:cs="Latha"/>
          <w:b/>
          <w:sz w:val="18"/>
          <w:lang w:val="es-ES_tradnl"/>
        </w:rPr>
        <w:t>. PROMOMEDIOS DE GUAMÚCHIL, S.A. DE C.V.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ANTONIO ROSALES Nº 509 SUR 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732-37-09  Y   732-30-38  FAX. 732-13-59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MARIO CHÁVEZ MENA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4552E" w:rsidRPr="00F50294" w:rsidRDefault="00AB0AA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15</w:t>
      </w:r>
      <w:r w:rsidR="0004552E" w:rsidRPr="00F50294">
        <w:rPr>
          <w:rFonts w:ascii="Montserrat Medium" w:hAnsi="Montserrat Medium" w:cs="Latha"/>
          <w:b/>
          <w:sz w:val="18"/>
          <w:lang w:val="es-ES_tradnl"/>
        </w:rPr>
        <w:t>. TELECOMUNICACIÒNES Y ENTRETENIMIENTOS, .S.A. DE C.V.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MATAMOROS Nº 69 SUR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732-71-71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JUAN I. MONTOYA CAMACHO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4552E" w:rsidRPr="00F50294" w:rsidRDefault="00AB0AAA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16</w:t>
      </w:r>
      <w:r w:rsidR="0004552E" w:rsidRPr="00F50294">
        <w:rPr>
          <w:rFonts w:ascii="Montserrat Medium" w:hAnsi="Montserrat Medium" w:cs="Latha"/>
          <w:b/>
          <w:sz w:val="18"/>
          <w:lang w:val="es-ES_tradnl"/>
        </w:rPr>
        <w:t>. RADIOCOMUNICACIÒNES DIGITALES DEL ÉVORA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EMILIANO ZAPATA EDIFICIO CINEMA DEL VALLE S/N LOCAL 11 COL. MORELOS</w:t>
      </w:r>
    </w:p>
    <w:p w:rsidR="0004552E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E0CE2" w:rsidRPr="00F50294" w:rsidRDefault="0004552E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</w:t>
      </w:r>
      <w:r w:rsidR="00ED7544" w:rsidRPr="00F50294">
        <w:rPr>
          <w:rFonts w:ascii="Montserrat Medium" w:hAnsi="Montserrat Medium" w:cs="Latha"/>
          <w:b/>
          <w:sz w:val="18"/>
          <w:lang w:val="es-ES_tradnl"/>
        </w:rPr>
        <w:t>TIENDE: GUSTAVO ALVARADO RA</w:t>
      </w:r>
      <w:r w:rsidR="00FE7DF9" w:rsidRPr="00F50294">
        <w:rPr>
          <w:rFonts w:ascii="Montserrat Medium" w:hAnsi="Montserrat Medium" w:cs="Latha"/>
          <w:b/>
          <w:sz w:val="18"/>
          <w:lang w:val="es-ES_tradnl"/>
        </w:rPr>
        <w:t>MIREZ.</w:t>
      </w:r>
    </w:p>
    <w:p w:rsidR="003D2834" w:rsidRPr="00F50294" w:rsidRDefault="003D283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3D2834" w:rsidRPr="00F50294" w:rsidRDefault="003D283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17.- DESARROLLO DE SISTEMAS DE INFORMATICA</w:t>
      </w:r>
    </w:p>
    <w:p w:rsidR="003D2834" w:rsidRPr="00F50294" w:rsidRDefault="003D2834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AV. SILVERIO TRUEBA No- 34-C. COL. AGUSTINA RAMIREZ</w:t>
      </w:r>
    </w:p>
    <w:p w:rsidR="00146983" w:rsidRPr="00F50294" w:rsidRDefault="0014698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TEL.- 673-734-50 31.</w:t>
      </w:r>
    </w:p>
    <w:p w:rsidR="00146983" w:rsidRPr="00F50294" w:rsidRDefault="0014698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146983" w:rsidRPr="00F50294" w:rsidRDefault="0014698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SALVADOR LOPEZ SANDOVAL.</w:t>
      </w:r>
    </w:p>
    <w:p w:rsidR="00146983" w:rsidRPr="00F50294" w:rsidRDefault="0014698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18.- COMPUTER WORLD GUAMUCHIL</w:t>
      </w:r>
    </w:p>
    <w:p w:rsidR="00146983" w:rsidRPr="00F50294" w:rsidRDefault="0014698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GUADALUPE VICTORIA  No- 103-1 OTE. COL. CENTRO.</w:t>
      </w:r>
    </w:p>
    <w:p w:rsidR="00146983" w:rsidRPr="00F50294" w:rsidRDefault="0014698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TEL.673 732 70 50</w:t>
      </w:r>
    </w:p>
    <w:p w:rsidR="00146983" w:rsidRPr="00F50294" w:rsidRDefault="00146983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25D1D" w:rsidRPr="00F50294" w:rsidRDefault="0062355B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LIC.AURELIO FLORES </w:t>
      </w:r>
    </w:p>
    <w:p w:rsidR="003C7317" w:rsidRPr="00F50294" w:rsidRDefault="003C7317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016AC7" w:rsidRPr="00F50294" w:rsidRDefault="00152883" w:rsidP="00E151D8">
      <w:pPr>
        <w:spacing w:after="240"/>
        <w:ind w:left="142"/>
        <w:contextualSpacing/>
        <w:jc w:val="both"/>
        <w:rPr>
          <w:rFonts w:ascii="Montserrat Medium" w:hAnsi="Montserrat Medium" w:cs="Latha"/>
          <w:b/>
          <w:color w:val="002060"/>
          <w:sz w:val="18"/>
          <w:u w:val="single"/>
          <w:lang w:val="es-ES_tradnl"/>
        </w:rPr>
      </w:pPr>
      <w:r w:rsidRPr="00F50294">
        <w:rPr>
          <w:rFonts w:ascii="Montserrat Medium" w:hAnsi="Montserrat Medium" w:cs="Latha"/>
          <w:b/>
          <w:color w:val="002060"/>
          <w:sz w:val="18"/>
          <w:highlight w:val="yellow"/>
          <w:u w:val="single"/>
          <w:lang w:val="es-ES_tradnl"/>
        </w:rPr>
        <w:t>SOPORTE Y</w:t>
      </w:r>
      <w:r w:rsidR="00D74624" w:rsidRPr="00F50294">
        <w:rPr>
          <w:rFonts w:ascii="Montserrat Medium" w:hAnsi="Montserrat Medium" w:cs="Latha"/>
          <w:b/>
          <w:color w:val="002060"/>
          <w:sz w:val="18"/>
          <w:highlight w:val="yellow"/>
          <w:u w:val="single"/>
          <w:lang w:val="es-ES_tradnl"/>
        </w:rPr>
        <w:t xml:space="preserve"> MAN</w:t>
      </w:r>
      <w:r w:rsidR="00104C35" w:rsidRPr="00F50294">
        <w:rPr>
          <w:rFonts w:ascii="Montserrat Medium" w:hAnsi="Montserrat Medium" w:cs="Latha"/>
          <w:b/>
          <w:color w:val="002060"/>
          <w:sz w:val="18"/>
          <w:highlight w:val="yellow"/>
          <w:u w:val="single"/>
          <w:lang w:val="es-ES_tradnl"/>
        </w:rPr>
        <w:t>TENIMIENTO DE EQUIPOS DE COMPUTACION</w:t>
      </w:r>
    </w:p>
    <w:p w:rsidR="00A25D1D" w:rsidRPr="00F50294" w:rsidRDefault="00A25D1D" w:rsidP="00E151D8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n-US"/>
        </w:rPr>
      </w:pPr>
      <w:r w:rsidRPr="00F50294">
        <w:rPr>
          <w:rFonts w:ascii="Montserrat Medium" w:hAnsi="Montserrat Medium" w:cs="Latha"/>
          <w:b/>
          <w:sz w:val="18"/>
          <w:lang w:val="en-US"/>
        </w:rPr>
        <w:t>1. INTER WORKS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n-US"/>
        </w:rPr>
      </w:pPr>
      <w:r w:rsidRPr="00F50294">
        <w:rPr>
          <w:rFonts w:ascii="Montserrat Medium" w:hAnsi="Montserrat Medium" w:cs="Latha"/>
          <w:b/>
          <w:sz w:val="18"/>
          <w:lang w:val="en-US"/>
        </w:rPr>
        <w:t>BULVD. ANTONIO ROSALES Nº 415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JAVIER LUGO MONTOYA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2. COMPU/BEST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Y ZAPATA Nº 797 OTE. LOCAL 3 PLANTA BAJA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</w:t>
      </w:r>
      <w:r w:rsidR="000177F8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Pr="00F50294">
        <w:rPr>
          <w:rFonts w:ascii="Montserrat Medium" w:hAnsi="Montserrat Medium" w:cs="Latha"/>
          <w:b/>
          <w:sz w:val="18"/>
          <w:lang w:val="es-ES_tradnl"/>
        </w:rPr>
        <w:t>FAX. 732-77-10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GABRIELA MEXIA MORENO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3. LA RED, CIBER CAFÉ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BENITO JUÁREZ Nº 527 SUR 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732-53-23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MX"/>
        </w:rPr>
      </w:pPr>
      <w:r w:rsidRPr="00F50294">
        <w:rPr>
          <w:rFonts w:ascii="Montserrat Medium" w:hAnsi="Montserrat Medium" w:cs="Latha"/>
          <w:b/>
          <w:sz w:val="18"/>
          <w:lang w:val="es-MX"/>
        </w:rPr>
        <w:t>MAIL. LARE CORREOWEB.COM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MX"/>
        </w:rPr>
      </w:pPr>
      <w:r w:rsidRPr="00F50294">
        <w:rPr>
          <w:rFonts w:ascii="Montserrat Medium" w:hAnsi="Montserrat Medium" w:cs="Latha"/>
          <w:b/>
          <w:sz w:val="18"/>
          <w:lang w:val="es-MX"/>
        </w:rPr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TARCISIO INZUNZA OJEDA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4. CIBER.WEB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AGUSTINA RAMÍREZ Nº 527 SUR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044-673-739-95-78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LETICIA GUADALUPE MORENO INFANTE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5. COMPUTADORA SISTEMAS Y SERVICIOS 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ENRIQUE DUNANT Nº 829 SUR  COL. JUÁREZ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732-13-38  Y  732-33-22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CLAUDIA MIRELLA LIE SOLANO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6. ANGOSMUNDO, S.A. DE C.V.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16 DE SEPTIEMBRE S/N 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01-687-734-01-18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ANGOSTURA,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PROFR. PORFIRIO AVILES IBARRA</w:t>
      </w:r>
    </w:p>
    <w:p w:rsidR="008C1B10" w:rsidRPr="00F50294" w:rsidRDefault="008C1B10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7. EURO-CIBER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SALVADOR ALVARADO Nº 113 NTE. COL. CENTRO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JOSÉ IVÁN CAMACHO RAMÍREZ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8. JET NET CIBER CLUB 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PLAZA DEL ÉVORA LOCAL 8 E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CLAUDIA GALINDO SALMÓN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9. COMPUSERVICIOS DEL ÉVORA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A MOCORITO  Nº 1239 F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GUAMÚCHIL,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</w:t>
      </w:r>
      <w:r w:rsidR="00F246E1" w:rsidRPr="00F50294">
        <w:rPr>
          <w:rFonts w:ascii="Montserrat Medium" w:hAnsi="Montserrat Medium" w:cs="Latha"/>
          <w:b/>
          <w:sz w:val="18"/>
          <w:lang w:val="es-ES_tradnl"/>
        </w:rPr>
        <w:t>IENDE: C. IDOLINA FLORES QUESADA</w:t>
      </w:r>
    </w:p>
    <w:p w:rsidR="008C1B10" w:rsidRPr="00F50294" w:rsidRDefault="008C1B10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10.  LA RED WORK’S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LEÓN GUZMÁN Nº 10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VILLA BENITO JUÁREZ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SALVADOR ALVARADO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CARMEN DOLORES MEZA GONZALEZ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11. GALAXI-INTERNET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BULVD. LUIS DONALDO COLOSIO 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Y CALLEJÓN REVOLUCION MEXICANA S/N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LOCAL B-20 PLAZA LAS FUENTES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GUASAVE, SINALOA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JESÚS ALBERTO GARZA GARCÍA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12. CYBER WWW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JUÁREZ LOCAL Nº 4 COL. LAS GARZAS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732-33-34</w:t>
      </w:r>
    </w:p>
    <w:p w:rsidR="00A25D1D" w:rsidRPr="00F50294" w:rsidRDefault="00A25D1D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62355B" w:rsidRPr="00F50294" w:rsidRDefault="002433A7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MARIO CAMACHO</w:t>
      </w:r>
    </w:p>
    <w:p w:rsidR="008C1B10" w:rsidRPr="00F50294" w:rsidRDefault="008C1B10" w:rsidP="00E151D8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8C1B10" w:rsidRPr="00F50294" w:rsidRDefault="004D2B66" w:rsidP="008C1B10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</w:t>
      </w:r>
      <w:r w:rsidR="00936C40" w:rsidRPr="00F50294">
        <w:rPr>
          <w:rFonts w:ascii="Montserrat Medium" w:hAnsi="Montserrat Medium" w:cs="Latha"/>
          <w:b/>
          <w:sz w:val="18"/>
          <w:lang w:val="es-ES_tradnl"/>
        </w:rPr>
        <w:t>3</w:t>
      </w:r>
      <w:r w:rsidRPr="00F50294">
        <w:rPr>
          <w:rFonts w:ascii="Montserrat Medium" w:hAnsi="Montserrat Medium" w:cs="Latha"/>
          <w:b/>
          <w:sz w:val="18"/>
          <w:lang w:val="es-ES_tradnl"/>
        </w:rPr>
        <w:t>.- ASP INTEGRAOPCIONES.</w:t>
      </w:r>
    </w:p>
    <w:p w:rsidR="008C1B10" w:rsidRPr="00F50294" w:rsidRDefault="001575CE" w:rsidP="008C1B10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CARRETERA  MOCORITO </w:t>
      </w:r>
      <w:r w:rsidR="00F246E1" w:rsidRPr="00F50294">
        <w:rPr>
          <w:rFonts w:ascii="Montserrat Medium" w:hAnsi="Montserrat Medium" w:cs="Latha"/>
          <w:b/>
          <w:sz w:val="18"/>
          <w:lang w:val="es-ES_tradnl"/>
        </w:rPr>
        <w:t>ESQUINA SALVADOR ALVARADO No- 276-1 COL.JUAREZ.</w:t>
      </w:r>
      <w:r w:rsidR="008C1B10"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  <w:r w:rsidR="00F246E1" w:rsidRPr="00F50294">
        <w:rPr>
          <w:rFonts w:ascii="Montserrat Medium" w:hAnsi="Montserrat Medium" w:cs="Latha"/>
          <w:b/>
          <w:sz w:val="18"/>
          <w:lang w:val="es-ES_tradnl"/>
        </w:rPr>
        <w:t>TEL. 673 734 37 64</w:t>
      </w:r>
    </w:p>
    <w:p w:rsidR="008C1B10" w:rsidRPr="00F50294" w:rsidRDefault="00F246E1" w:rsidP="008C1B10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F246E1" w:rsidRPr="00F50294" w:rsidRDefault="00F246E1" w:rsidP="008C1B10">
      <w:pPr>
        <w:pStyle w:val="Prrafodelista"/>
        <w:spacing w:after="240"/>
        <w:ind w:left="142"/>
        <w:jc w:val="both"/>
        <w:rPr>
          <w:rFonts w:ascii="Montserrat Medium" w:hAnsi="Montserrat Medium" w:cs="Latha"/>
          <w:b/>
          <w:sz w:val="18"/>
          <w:lang w:val="es-MX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LIC. </w:t>
      </w:r>
      <w:r w:rsidRPr="00F50294">
        <w:rPr>
          <w:rFonts w:ascii="Montserrat Medium" w:hAnsi="Montserrat Medium" w:cs="Latha"/>
          <w:b/>
          <w:sz w:val="18"/>
          <w:lang w:val="es-MX"/>
        </w:rPr>
        <w:t>LING MAO LAU LOPEZ</w:t>
      </w:r>
    </w:p>
    <w:p w:rsidR="001475D9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MX"/>
        </w:rPr>
      </w:pPr>
      <w:r w:rsidRPr="00F50294">
        <w:rPr>
          <w:rFonts w:ascii="Montserrat Medium" w:hAnsi="Montserrat Medium" w:cs="Latha"/>
          <w:b/>
          <w:sz w:val="18"/>
          <w:lang w:val="es-MX"/>
        </w:rPr>
        <w:t>14</w:t>
      </w:r>
      <w:r w:rsidR="00DE215A" w:rsidRPr="00F50294">
        <w:rPr>
          <w:rFonts w:ascii="Montserrat Medium" w:hAnsi="Montserrat Medium" w:cs="Latha"/>
          <w:b/>
          <w:sz w:val="18"/>
          <w:lang w:val="es-MX"/>
        </w:rPr>
        <w:t>.-</w:t>
      </w:r>
      <w:r w:rsidR="00FE7DF9" w:rsidRPr="00F50294">
        <w:rPr>
          <w:rFonts w:ascii="Montserrat Medium" w:hAnsi="Montserrat Medium" w:cs="Latha"/>
          <w:b/>
          <w:sz w:val="18"/>
          <w:lang w:val="es-MX"/>
        </w:rPr>
        <w:t>AS COMPUTER</w:t>
      </w:r>
    </w:p>
    <w:p w:rsidR="00E52A97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GUDALUPE VICTORIA No-637, COL. MORELOS.</w:t>
      </w:r>
    </w:p>
    <w:p w:rsidR="001575CE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673 732 64 30</w:t>
      </w:r>
    </w:p>
    <w:p w:rsidR="001575CE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LSC. GABRIEL DIAZ ARREDONDO</w:t>
      </w:r>
    </w:p>
    <w:p w:rsidR="00E52A97" w:rsidRPr="00F50294" w:rsidRDefault="00E52A97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E52A97" w:rsidRPr="00F50294" w:rsidRDefault="00E52A9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C57237" w:rsidRPr="00F50294" w:rsidRDefault="00C5723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E52A97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15</w:t>
      </w:r>
      <w:r w:rsidR="004D2B66" w:rsidRPr="00F50294">
        <w:rPr>
          <w:rFonts w:ascii="Montserrat Medium" w:hAnsi="Montserrat Medium" w:cs="Latha"/>
          <w:b/>
          <w:sz w:val="18"/>
          <w:lang w:val="es-ES_tradnl"/>
        </w:rPr>
        <w:t>.- CIBER ENIAC</w:t>
      </w:r>
    </w:p>
    <w:p w:rsidR="00E52A97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IGNACIO ZARAGOZA No- 126, COL. CENTRO.</w:t>
      </w:r>
    </w:p>
    <w:p w:rsidR="00872552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673 732 61 81</w:t>
      </w:r>
    </w:p>
    <w:p w:rsidR="001575CE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25D1D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TERRENCE ANTONIO LARA VERDUZCO.</w:t>
      </w:r>
    </w:p>
    <w:p w:rsidR="00872552" w:rsidRPr="00F50294" w:rsidRDefault="0087255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52A97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16</w:t>
      </w:r>
      <w:r w:rsidR="004D2B66" w:rsidRPr="00F50294">
        <w:rPr>
          <w:rFonts w:ascii="Montserrat Medium" w:hAnsi="Montserrat Medium" w:cs="Latha"/>
          <w:b/>
          <w:sz w:val="18"/>
          <w:lang w:val="es-ES_tradnl"/>
        </w:rPr>
        <w:t>.- COMPUASESORES</w:t>
      </w:r>
    </w:p>
    <w:p w:rsidR="00E52A97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MARIANO MATAMOROS No- 249-1 COL. CENTRO.</w:t>
      </w:r>
    </w:p>
    <w:p w:rsidR="00872552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673 734 01 22</w:t>
      </w:r>
    </w:p>
    <w:p w:rsidR="001575CE" w:rsidRPr="00F50294" w:rsidRDefault="001575CE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872552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VICTOR MANUEL SOTO SOTELO.</w:t>
      </w:r>
    </w:p>
    <w:p w:rsidR="00E52A97" w:rsidRPr="00F50294" w:rsidRDefault="00E52A97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52A97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17</w:t>
      </w:r>
      <w:r w:rsidR="004D2B66" w:rsidRPr="00F50294">
        <w:rPr>
          <w:rFonts w:ascii="Montserrat Medium" w:hAnsi="Montserrat Medium" w:cs="Latha"/>
          <w:b/>
          <w:sz w:val="18"/>
        </w:rPr>
        <w:t>.- CRIIE No- 7</w:t>
      </w:r>
    </w:p>
    <w:p w:rsidR="00E52A97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GUADALUPE VICTORIA No- 254 ALTOS COL. CENTRO.</w:t>
      </w:r>
    </w:p>
    <w:p w:rsidR="00872552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TEL. 673 116 06 29</w:t>
      </w:r>
    </w:p>
    <w:p w:rsidR="00872552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 xml:space="preserve">GUAMUCHIL, SINALOA. </w:t>
      </w:r>
    </w:p>
    <w:p w:rsidR="00872552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ATIENDE: JASMIN LOPEZ MEDINA.</w:t>
      </w:r>
    </w:p>
    <w:p w:rsidR="00872552" w:rsidRPr="00F50294" w:rsidRDefault="0087255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</w:rPr>
      </w:pPr>
    </w:p>
    <w:p w:rsidR="00E52A97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18</w:t>
      </w:r>
      <w:r w:rsidR="006301A8" w:rsidRPr="00F50294">
        <w:rPr>
          <w:rFonts w:ascii="Montserrat Medium" w:hAnsi="Montserrat Medium" w:cs="Latha"/>
          <w:b/>
          <w:sz w:val="18"/>
        </w:rPr>
        <w:t>.- COMPUTETNICA.</w:t>
      </w:r>
    </w:p>
    <w:p w:rsidR="006301A8" w:rsidRPr="00F50294" w:rsidRDefault="00AD74AB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 xml:space="preserve">JOSE MARIA MORELOS 3-A OTE. COL. </w:t>
      </w:r>
      <w:r w:rsidR="00872552" w:rsidRPr="00F50294">
        <w:rPr>
          <w:rFonts w:ascii="Montserrat Medium" w:hAnsi="Montserrat Medium" w:cs="Latha"/>
          <w:b/>
          <w:sz w:val="18"/>
        </w:rPr>
        <w:t>CENTRO.</w:t>
      </w:r>
    </w:p>
    <w:p w:rsidR="00872552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TEL. 673 732 34 88</w:t>
      </w:r>
    </w:p>
    <w:p w:rsidR="00AD74AB" w:rsidRPr="00F50294" w:rsidRDefault="00AD74AB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GUAMUCHIL, SINALOA.</w:t>
      </w:r>
    </w:p>
    <w:p w:rsidR="00AD74AB" w:rsidRPr="00F50294" w:rsidRDefault="00872552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ATIENDE: LUIS ROBERTO BELTRAN ARIAS.</w:t>
      </w:r>
    </w:p>
    <w:p w:rsidR="00DE215A" w:rsidRPr="00F50294" w:rsidRDefault="00DE215A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</w:p>
    <w:p w:rsidR="006301A8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19</w:t>
      </w:r>
      <w:r w:rsidR="006301A8" w:rsidRPr="00F50294">
        <w:rPr>
          <w:rFonts w:ascii="Montserrat Medium" w:hAnsi="Montserrat Medium" w:cs="Latha"/>
          <w:b/>
          <w:sz w:val="18"/>
        </w:rPr>
        <w:t>.- COMPUTER WORLD GUAMUCHIL</w:t>
      </w:r>
    </w:p>
    <w:p w:rsidR="006301A8" w:rsidRPr="00F50294" w:rsidRDefault="00BC1A9D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GUADALUPE VICTORIA  No- 103-1 OTE. COL. CENTRO.</w:t>
      </w:r>
    </w:p>
    <w:p w:rsidR="006301A8" w:rsidRPr="00F50294" w:rsidRDefault="00BC1A9D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TEL.673 732 70 50</w:t>
      </w:r>
    </w:p>
    <w:p w:rsidR="00AD74AB" w:rsidRPr="00F50294" w:rsidRDefault="00AD74AB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GUAMUCHIL, SINALOA.</w:t>
      </w:r>
    </w:p>
    <w:p w:rsidR="004D2B66" w:rsidRPr="00F50294" w:rsidRDefault="00AD74AB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  <w:r w:rsidRPr="00F50294">
        <w:rPr>
          <w:rFonts w:ascii="Montserrat Medium" w:hAnsi="Montserrat Medium" w:cs="Latha"/>
          <w:b/>
          <w:sz w:val="18"/>
        </w:rPr>
        <w:t>ATIENDE: LIC.AURELIO FLORES ACEVES.</w:t>
      </w:r>
    </w:p>
    <w:p w:rsidR="00936C40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</w:rPr>
      </w:pPr>
    </w:p>
    <w:p w:rsidR="004D2B66" w:rsidRPr="00F50294" w:rsidRDefault="00936C40" w:rsidP="008C1B10">
      <w:pPr>
        <w:spacing w:after="240"/>
        <w:ind w:left="142"/>
        <w:contextualSpacing/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</w:pPr>
      <w:r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>2</w:t>
      </w:r>
      <w:r w:rsidR="006301A8"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>0.- DISTRIBUIDOR AUTORIZADO TELCEL CELULAR CENTER</w:t>
      </w:r>
    </w:p>
    <w:p w:rsidR="004D2B66" w:rsidRPr="00F50294" w:rsidRDefault="00CB5542" w:rsidP="008C1B10">
      <w:pPr>
        <w:spacing w:after="240"/>
        <w:ind w:left="142"/>
        <w:contextualSpacing/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</w:pPr>
      <w:r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>AV. MARIANO ESCOBEDO, COLONIA CENTRO</w:t>
      </w:r>
    </w:p>
    <w:p w:rsidR="00CB5542" w:rsidRPr="00F50294" w:rsidRDefault="00CB5542" w:rsidP="008C1B10">
      <w:pPr>
        <w:spacing w:after="240"/>
        <w:ind w:left="142"/>
        <w:contextualSpacing/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</w:pPr>
      <w:r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>GUAMUCHIL, SINALOA.</w:t>
      </w:r>
    </w:p>
    <w:p w:rsidR="00A37298" w:rsidRPr="00F50294" w:rsidRDefault="00CB5542" w:rsidP="008C1B10">
      <w:pPr>
        <w:spacing w:after="240"/>
        <w:ind w:left="142"/>
        <w:contextualSpacing/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</w:pPr>
      <w:r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 xml:space="preserve">TEL. 673 </w:t>
      </w:r>
      <w:r w:rsidR="00A37298"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>472 10 81</w:t>
      </w:r>
    </w:p>
    <w:p w:rsidR="004D2B66" w:rsidRPr="00F50294" w:rsidRDefault="00CB5542" w:rsidP="008C1B10">
      <w:pPr>
        <w:spacing w:after="240"/>
        <w:ind w:left="142"/>
        <w:contextualSpacing/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</w:pPr>
      <w:r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>A</w:t>
      </w:r>
      <w:r w:rsidR="00A37298" w:rsidRPr="00F50294">
        <w:rPr>
          <w:rFonts w:ascii="Montserrat Medium" w:hAnsi="Montserrat Medium" w:cs="Latha"/>
          <w:b/>
          <w:sz w:val="18"/>
          <w:u w:val="single" w:color="FFFFFF" w:themeColor="background1"/>
          <w:lang w:val="es-ES_tradnl"/>
        </w:rPr>
        <w:t>TIENDE: YANELI SANCHEZ MEJIA</w:t>
      </w:r>
    </w:p>
    <w:p w:rsidR="004D2B66" w:rsidRPr="00F50294" w:rsidRDefault="004D2B6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4D2B66" w:rsidRPr="00F50294" w:rsidRDefault="00936C40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</w:t>
      </w:r>
      <w:r w:rsidR="00A25D1D" w:rsidRPr="00F50294">
        <w:rPr>
          <w:rFonts w:ascii="Montserrat Medium" w:hAnsi="Montserrat Medium" w:cs="Latha"/>
          <w:b/>
          <w:sz w:val="18"/>
          <w:lang w:val="es-ES_tradnl"/>
        </w:rPr>
        <w:t>1.- P.C. CLEAN.</w:t>
      </w:r>
    </w:p>
    <w:p w:rsidR="004D2B66" w:rsidRPr="00F50294" w:rsidRDefault="00CA1A23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16 DE SEPTIEMBRE No-75 COLONIA CENTRO.</w:t>
      </w:r>
    </w:p>
    <w:p w:rsidR="00CA1A23" w:rsidRPr="00F50294" w:rsidRDefault="00CA1A23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CA1A23" w:rsidRPr="00F50294" w:rsidRDefault="00CA1A23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 73 295 94</w:t>
      </w:r>
    </w:p>
    <w:p w:rsidR="00CA1A23" w:rsidRPr="00F50294" w:rsidRDefault="00CA1A23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JEZABEL SANCHEZ URIAS.</w:t>
      </w:r>
    </w:p>
    <w:p w:rsidR="004D2B66" w:rsidRPr="00F50294" w:rsidRDefault="004D2B66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D2B66" w:rsidRPr="00F50294" w:rsidRDefault="004D2B66" w:rsidP="008C1B10">
      <w:pPr>
        <w:spacing w:after="240"/>
        <w:ind w:left="142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D2B66" w:rsidRPr="00F50294" w:rsidRDefault="004D2B6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D2B66" w:rsidRPr="00F50294" w:rsidRDefault="004D2B6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D2B66" w:rsidRPr="00F50294" w:rsidRDefault="004D2B6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D2B66" w:rsidRPr="00F50294" w:rsidRDefault="004D2B6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B4B2C" w:rsidRPr="00F50294" w:rsidRDefault="007B4B2C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931CB2" w:rsidRPr="00F50294" w:rsidRDefault="007F096C" w:rsidP="008C1B10">
      <w:pPr>
        <w:spacing w:after="240"/>
        <w:contextualSpacing/>
        <w:jc w:val="both"/>
        <w:rPr>
          <w:rFonts w:ascii="Montserrat Medium" w:hAnsi="Montserrat Medium" w:cs="Latha"/>
          <w:b/>
          <w:color w:val="002060"/>
          <w:sz w:val="18"/>
          <w:u w:val="single"/>
          <w:lang w:val="es-ES_tradnl"/>
        </w:rPr>
      </w:pPr>
      <w:r w:rsidRPr="00F50294">
        <w:rPr>
          <w:rFonts w:ascii="Montserrat Medium" w:hAnsi="Montserrat Medium" w:cs="Latha"/>
          <w:b/>
          <w:color w:val="002060"/>
          <w:sz w:val="18"/>
          <w:highlight w:val="yellow"/>
          <w:u w:val="single"/>
          <w:lang w:val="es-ES_tradnl"/>
        </w:rPr>
        <w:t>MANTENIMIENTO INDUSTRIAL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color w:val="002060"/>
          <w:sz w:val="18"/>
          <w:u w:val="single"/>
          <w:lang w:val="es-ES_tradnl"/>
        </w:rPr>
      </w:pPr>
    </w:p>
    <w:p w:rsidR="00AB0AAA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1. FERRETERIA Y REFACCIONES DEL ÉVORA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JESÚS RODRÍGUEZ Nº 242 OTE. COL. JUÁREZ 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732-77-07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SHEILA YORLETH FLORES VALENZUELA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2. FERROAGRO DE GUAMÚCHIL, S.A. DE C.V.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BENITO JUÁREZ Nº 217 SUR COL. CENTRO 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732-45-05  Y  FAX. 732-45-15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LUIS ALFREDO RIOS RAMOS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3. FERRETERIA BERNARDO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GRACIANO SÁNCHEZ Nº 425 OTE COL. MORELOS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732-81-88  Y  732-50-10</w:t>
      </w:r>
    </w:p>
    <w:p w:rsidR="001475D9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31CB2" w:rsidRPr="00F50294" w:rsidRDefault="001475D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REGINEL GAXIOLA ARMENTA</w:t>
      </w:r>
    </w:p>
    <w:p w:rsidR="00936C40" w:rsidRPr="00F50294" w:rsidRDefault="00936C4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931CB2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931CB2" w:rsidRPr="00F50294">
        <w:rPr>
          <w:rFonts w:ascii="Montserrat Medium" w:hAnsi="Montserrat Medium" w:cs="Latha"/>
          <w:b/>
          <w:sz w:val="18"/>
          <w:lang w:val="es-ES_tradnl"/>
        </w:rPr>
        <w:t>TALLER DE TORNO Y SOLDADURA HUMAYA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MATAMOROS Nº 104 NTE. COL. JUÁREZ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732-24-04  Y  732-04-81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36C40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NICOLAS ESPINOZA CHIAPA</w:t>
      </w:r>
    </w:p>
    <w:p w:rsidR="00152883" w:rsidRPr="00F50294" w:rsidRDefault="00152883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931CB2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931CB2" w:rsidRPr="00F50294">
        <w:rPr>
          <w:rFonts w:ascii="Montserrat Medium" w:hAnsi="Montserrat Medium" w:cs="Latha"/>
          <w:b/>
          <w:sz w:val="18"/>
          <w:lang w:val="es-ES_tradnl"/>
        </w:rPr>
        <w:t>TALLER DE TORNO Y SOLDADURA FÉLIX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VICENTE GUERRERO Nº 38 SUR COL. JUÁREZ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732-16-50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BLADIMIR GARCÍA COTA</w:t>
      </w:r>
    </w:p>
    <w:p w:rsidR="00ED7544" w:rsidRPr="00F50294" w:rsidRDefault="00ED7544" w:rsidP="008C1B10">
      <w:pPr>
        <w:spacing w:after="240"/>
        <w:contextualSpacing/>
        <w:jc w:val="both"/>
        <w:rPr>
          <w:rFonts w:ascii="Montserrat Medium" w:hAnsi="Montserrat Medium" w:cs="Latha"/>
          <w:sz w:val="18"/>
          <w:lang w:val="es-ES_tradnl"/>
        </w:rPr>
      </w:pPr>
    </w:p>
    <w:p w:rsidR="00931CB2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</w:t>
      </w:r>
      <w:r w:rsidR="00A03B5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931CB2" w:rsidRPr="00F50294">
        <w:rPr>
          <w:rFonts w:ascii="Montserrat Medium" w:hAnsi="Montserrat Medium" w:cs="Latha"/>
          <w:b/>
          <w:sz w:val="18"/>
          <w:lang w:val="es-ES_tradnl"/>
        </w:rPr>
        <w:t>MULTISERVICIOS 2000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AGUSTINA RAMÍREZ Nº 1149 SUR 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044-673-738-63-63</w:t>
      </w:r>
    </w:p>
    <w:p w:rsidR="00931CB2" w:rsidRPr="00F50294" w:rsidRDefault="00931CB2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03B5E" w:rsidRPr="00F50294" w:rsidRDefault="00086C65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TEC. JESÚS OMAR ZEPEDA PAYAN</w:t>
      </w:r>
    </w:p>
    <w:p w:rsidR="00ED7544" w:rsidRPr="00F50294" w:rsidRDefault="00ED754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D54D58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</w:t>
      </w:r>
      <w:r w:rsidR="004F2668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D54D58" w:rsidRPr="00F50294">
        <w:rPr>
          <w:rFonts w:ascii="Montserrat Medium" w:hAnsi="Montserrat Medium" w:cs="Latha"/>
          <w:b/>
          <w:sz w:val="18"/>
          <w:lang w:val="es-ES_tradnl"/>
        </w:rPr>
        <w:t>CARPINTERIA Y SOLDADURA LA CAJITA</w:t>
      </w:r>
    </w:p>
    <w:p w:rsidR="00D54D58" w:rsidRPr="00F50294" w:rsidRDefault="00D54D5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ALEMANIA Y JULIAN ATTS SALDAÑA Nº 280 COL. LA GLORIA</w:t>
      </w:r>
    </w:p>
    <w:p w:rsidR="00D54D58" w:rsidRPr="00F50294" w:rsidRDefault="00D54D5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54D58" w:rsidRPr="00F50294" w:rsidRDefault="00D54D5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ROMUALDO BÁEZ PEÑA</w:t>
      </w:r>
    </w:p>
    <w:p w:rsidR="008C1B10" w:rsidRPr="00F50294" w:rsidRDefault="008C1B1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8068F3" w:rsidRPr="00F50294" w:rsidRDefault="008068F3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D7544" w:rsidRPr="00F50294" w:rsidRDefault="00ED754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77BDB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</w:t>
      </w:r>
      <w:r w:rsidR="00FB6F7F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A77BDB" w:rsidRPr="00F50294">
        <w:rPr>
          <w:rFonts w:ascii="Montserrat Medium" w:hAnsi="Montserrat Medium" w:cs="Latha"/>
          <w:b/>
          <w:sz w:val="18"/>
          <w:lang w:val="es-ES_tradnl"/>
        </w:rPr>
        <w:t>TALLER DE TORNO Y SOLDADURA SAUCEDA</w:t>
      </w:r>
    </w:p>
    <w:p w:rsidR="00A77BDB" w:rsidRPr="00F50294" w:rsidRDefault="00A77BD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MATAMOROS Nº 226 NTE</w:t>
      </w:r>
      <w:r w:rsidR="002F53E5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</w:p>
    <w:p w:rsidR="002F53E5" w:rsidRPr="00F50294" w:rsidRDefault="002F53E5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732-18-82</w:t>
      </w:r>
    </w:p>
    <w:p w:rsidR="002F53E5" w:rsidRPr="00F50294" w:rsidRDefault="002F53E5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F53E5" w:rsidRPr="00F50294" w:rsidRDefault="002F53E5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ALEJANDRO SAUCEDA FIERRO</w:t>
      </w:r>
    </w:p>
    <w:p w:rsidR="00936C40" w:rsidRPr="00F50294" w:rsidRDefault="00936C4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A7BEB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</w:t>
      </w:r>
      <w:r w:rsidR="00D05CE7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7A7BEB" w:rsidRPr="00F50294">
        <w:rPr>
          <w:rFonts w:ascii="Montserrat Medium" w:hAnsi="Montserrat Medium" w:cs="Latha"/>
          <w:b/>
          <w:sz w:val="18"/>
          <w:lang w:val="es-ES_tradnl"/>
        </w:rPr>
        <w:t>TALLER LA CAJITA</w:t>
      </w:r>
    </w:p>
    <w:p w:rsidR="007A7BEB" w:rsidRPr="00F50294" w:rsidRDefault="007A7BE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JULIAN SALDAÑA Y ALEMANIA Nº 280 COL. LA GLORIA</w:t>
      </w:r>
    </w:p>
    <w:p w:rsidR="007A7BEB" w:rsidRPr="00F50294" w:rsidRDefault="007A7BE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C4074" w:rsidRPr="00F50294" w:rsidRDefault="007A7BE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</w:t>
      </w:r>
      <w:r w:rsidR="00EC4074" w:rsidRPr="00F50294">
        <w:rPr>
          <w:rFonts w:ascii="Montserrat Medium" w:hAnsi="Montserrat Medium" w:cs="Latha"/>
          <w:b/>
          <w:sz w:val="18"/>
          <w:lang w:val="es-ES_tradnl"/>
        </w:rPr>
        <w:t>ROMUALDO BÁEZ PEÑA</w:t>
      </w:r>
    </w:p>
    <w:p w:rsidR="00DE215A" w:rsidRPr="00F50294" w:rsidRDefault="00DE215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6821CB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</w:t>
      </w:r>
      <w:r w:rsidR="00D05CE7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6821CB" w:rsidRPr="00F50294">
        <w:rPr>
          <w:rFonts w:ascii="Montserrat Medium" w:hAnsi="Montserrat Medium" w:cs="Latha"/>
          <w:b/>
          <w:sz w:val="18"/>
          <w:lang w:val="es-ES_tradnl"/>
        </w:rPr>
        <w:t>AEROBELUSA, S.A. DE C.V.</w:t>
      </w:r>
    </w:p>
    <w:p w:rsidR="006821CB" w:rsidRPr="00F50294" w:rsidRDefault="006821C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FRANCISCO LABASTIDA OCHOA Nº 407</w:t>
      </w:r>
    </w:p>
    <w:p w:rsidR="002A5F39" w:rsidRPr="00F50294" w:rsidRDefault="002A5F3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A5F39" w:rsidRPr="00F50294" w:rsidRDefault="002A5F3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WILFRIDO BEJARANO L.</w:t>
      </w:r>
    </w:p>
    <w:p w:rsidR="00F6234B" w:rsidRPr="00F50294" w:rsidRDefault="00F6234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E2203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11</w:t>
      </w:r>
      <w:r w:rsidR="00D05CE7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EE2203" w:rsidRPr="00F50294">
        <w:rPr>
          <w:rFonts w:ascii="Montserrat Medium" w:hAnsi="Montserrat Medium" w:cs="Latha"/>
          <w:b/>
          <w:sz w:val="18"/>
          <w:lang w:val="es-ES_tradnl"/>
        </w:rPr>
        <w:t>TALLER DE SOLDADURA CRUZ</w:t>
      </w:r>
    </w:p>
    <w:p w:rsidR="00EE2203" w:rsidRPr="00F50294" w:rsidRDefault="00EE2203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AV. 21 DE MARZO Nº 36 </w:t>
      </w:r>
    </w:p>
    <w:p w:rsidR="00EE2203" w:rsidRPr="00F50294" w:rsidRDefault="00EE2203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VILLA BENITO JUÁREZ  SALVADOR ALVARADO</w:t>
      </w:r>
    </w:p>
    <w:p w:rsidR="00EE2203" w:rsidRPr="00F50294" w:rsidRDefault="00EE2203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GLADYS CRUZ ANGULO</w:t>
      </w:r>
    </w:p>
    <w:p w:rsidR="00ED7544" w:rsidRPr="00F50294" w:rsidRDefault="00ED754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72C54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</w:t>
      </w:r>
      <w:r w:rsidR="00D05CE7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A72C54" w:rsidRPr="00F50294">
        <w:rPr>
          <w:rFonts w:ascii="Montserrat Medium" w:hAnsi="Montserrat Medium" w:cs="Latha"/>
          <w:b/>
          <w:sz w:val="18"/>
          <w:lang w:val="es-ES_tradnl"/>
        </w:rPr>
        <w:t>TALLER DE SOLDADURA JOSÉ TIRSO LARA ANGULO</w:t>
      </w:r>
    </w:p>
    <w:p w:rsidR="00A72C54" w:rsidRPr="00F50294" w:rsidRDefault="00A72C5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ADOLFO LÓPEZ MATEOS Nº 18 SUR</w:t>
      </w:r>
    </w:p>
    <w:p w:rsidR="00A72C54" w:rsidRPr="00F50294" w:rsidRDefault="00A72C5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A72C54" w:rsidRPr="00F50294" w:rsidRDefault="00A72C5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JOSÉ TIRSO LARA ANGULO</w:t>
      </w:r>
    </w:p>
    <w:p w:rsidR="00FA2064" w:rsidRPr="00F50294" w:rsidRDefault="00FA206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6140B7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13</w:t>
      </w:r>
      <w:r w:rsidR="00D05CE7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6140B7" w:rsidRPr="00F50294">
        <w:rPr>
          <w:rFonts w:ascii="Montserrat Medium" w:hAnsi="Montserrat Medium" w:cs="Latha"/>
          <w:b/>
          <w:sz w:val="18"/>
          <w:lang w:val="es-ES_tradnl"/>
        </w:rPr>
        <w:t>SERVICIO AUTOMOTRIZ Y MAQUINARIA</w:t>
      </w:r>
    </w:p>
    <w:p w:rsidR="006140B7" w:rsidRPr="00F50294" w:rsidRDefault="006140B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INTERNACIONAL S/N COL. LA GLORIA</w:t>
      </w:r>
    </w:p>
    <w:p w:rsidR="006140B7" w:rsidRPr="00F50294" w:rsidRDefault="006140B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6140B7" w:rsidRPr="00F50294" w:rsidRDefault="006140B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JOSÉ RAMÓN VAZQUEZ</w:t>
      </w:r>
    </w:p>
    <w:p w:rsidR="00EC4074" w:rsidRPr="00F50294" w:rsidRDefault="00EC407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7052D0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14</w:t>
      </w:r>
      <w:r w:rsidR="007052D0" w:rsidRPr="00F50294">
        <w:rPr>
          <w:rFonts w:ascii="Montserrat Medium" w:hAnsi="Montserrat Medium" w:cs="Latha"/>
          <w:b/>
          <w:sz w:val="18"/>
          <w:lang w:val="es-ES_tradnl"/>
        </w:rPr>
        <w:t>. PINTURAS GERARDO, S.A. DE C.V.</w:t>
      </w:r>
    </w:p>
    <w:p w:rsidR="007052D0" w:rsidRPr="00F50294" w:rsidRDefault="007052D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MORELOS Nº 685 OTE. </w:t>
      </w:r>
    </w:p>
    <w:p w:rsidR="007052D0" w:rsidRPr="00F50294" w:rsidRDefault="007052D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732-17-70</w:t>
      </w:r>
    </w:p>
    <w:p w:rsidR="007052D0" w:rsidRPr="00F50294" w:rsidRDefault="007052D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016AC7" w:rsidRPr="00F50294" w:rsidRDefault="007052D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JUANA ELIZABETH DUARTE SÁNCHEZ</w:t>
      </w:r>
    </w:p>
    <w:p w:rsidR="00550A51" w:rsidRPr="00F50294" w:rsidRDefault="00550A51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F4DA7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15</w:t>
      </w:r>
      <w:r w:rsidR="00EF4DA7" w:rsidRPr="00F50294">
        <w:rPr>
          <w:rFonts w:ascii="Montserrat Medium" w:hAnsi="Montserrat Medium" w:cs="Latha"/>
          <w:b/>
          <w:sz w:val="18"/>
          <w:lang w:val="es-ES_tradnl"/>
        </w:rPr>
        <w:t>. PINTURAS OSEL, COLORMAX</w:t>
      </w:r>
    </w:p>
    <w:p w:rsidR="00EF4DA7" w:rsidRPr="00F50294" w:rsidRDefault="00EF4DA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NICOLAS BRAVO Nº 375 </w:t>
      </w:r>
    </w:p>
    <w:p w:rsidR="00EF4DA7" w:rsidRPr="00F50294" w:rsidRDefault="00EF4DA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732-28-88</w:t>
      </w:r>
    </w:p>
    <w:p w:rsidR="00EF4DA7" w:rsidRPr="00F50294" w:rsidRDefault="00EF4DA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F4DA7" w:rsidRPr="00F50294" w:rsidRDefault="00EF4DA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YESICA MARÍA VALENZUELA RIOS</w:t>
      </w:r>
    </w:p>
    <w:p w:rsidR="0062355B" w:rsidRPr="00F50294" w:rsidRDefault="0062355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20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20"/>
          <w:lang w:val="es-ES_tradnl"/>
        </w:rPr>
        <w:t>16</w:t>
      </w:r>
      <w:r w:rsidR="002D34CE" w:rsidRPr="00F50294">
        <w:rPr>
          <w:rFonts w:ascii="Montserrat Medium" w:hAnsi="Montserrat Medium" w:cs="Latha"/>
          <w:b/>
          <w:sz w:val="18"/>
          <w:szCs w:val="20"/>
          <w:lang w:val="es-ES_tradnl"/>
        </w:rPr>
        <w:t>. FERRETERIA Y REFACCIONES DEL ÉVORA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20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20"/>
          <w:lang w:val="es-ES_tradnl"/>
        </w:rPr>
        <w:t xml:space="preserve">JESÚS RODRÍGUEZ Nº 242 OTE. COL. JUÁREZ 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20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20"/>
          <w:lang w:val="es-ES_tradnl"/>
        </w:rPr>
        <w:t>TEL. 732-77-07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20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20"/>
          <w:lang w:val="es-ES_tradnl"/>
        </w:rPr>
        <w:t>GUAMÚCHIL, SINALOA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20"/>
          <w:lang w:val="es-ES_tradnl"/>
        </w:rPr>
        <w:t>ATIENDE: SHEILA YORLETH FLORES VALENZUELA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</w:p>
    <w:p w:rsidR="002D34CE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17</w:t>
      </w:r>
      <w:r w:rsidR="00664BC7" w:rsidRPr="00F50294">
        <w:rPr>
          <w:rFonts w:ascii="Montserrat Medium" w:hAnsi="Montserrat Medium" w:cs="Latha"/>
          <w:b/>
          <w:sz w:val="18"/>
          <w:lang w:val="es-ES_tradnl"/>
        </w:rPr>
        <w:t>.-AGROEQUIPOS DEL VALLE</w:t>
      </w:r>
      <w:r w:rsidR="00A24FE6" w:rsidRPr="00F50294">
        <w:rPr>
          <w:rFonts w:ascii="Montserrat Medium" w:hAnsi="Montserrat Medium" w:cs="Latha"/>
          <w:b/>
          <w:sz w:val="18"/>
          <w:lang w:val="es-ES_tradnl"/>
        </w:rPr>
        <w:t xml:space="preserve"> S. A. DE C. V.</w:t>
      </w:r>
    </w:p>
    <w:p w:rsidR="002D34CE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ROSALES Y AQUILES SERDAN S/N COL. MORELOS.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673-732-03-09.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HORACIO GARCIA URIAS.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18.-PROVEEDORA DE FIERROS Y PERFILES, S. A. DE C. V.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EMILIANO ZAPATA S/N COL. MORELOS.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673-732-06-22.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SILVANO A. JIMENEZ LUQUE.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A24FE6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19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 xml:space="preserve">. </w:t>
      </w:r>
      <w:r w:rsidR="00A24FE6" w:rsidRPr="00F50294">
        <w:rPr>
          <w:rFonts w:ascii="Montserrat Medium" w:hAnsi="Montserrat Medium" w:cs="Latha"/>
          <w:b/>
          <w:sz w:val="18"/>
          <w:lang w:val="es-ES_tradnl"/>
        </w:rPr>
        <w:t>INGENIEROS Y EQUIPOS MECANICOS, S. A. DE C. V.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VILLA No-934, COL. NIÑOS HEROES.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673-732-52-01.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24FE6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ARQ. PEDRO ELIZALDE LEON.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0. IMPLEMENTOS AGRÍCOLAS ESPECIALIZADOS CESEÑA, .S.A. DE C.V.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BULVD. ANTONIO ROSALES Y VENUSTIANO CARRANZA Nº 827 OTE.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732-04-50  Y  732-36-56  FAX. 732-30-90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JOSÉ ANGELICO MEDINA GÓMEZ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21.-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FERRETODO DE GUAMÚCHIL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JUÁREZ Nº 124 SUR  COL. CENTRO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JAVIER ANGULO MEJIA</w:t>
      </w:r>
    </w:p>
    <w:p w:rsidR="0062355B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 </w:t>
      </w:r>
    </w:p>
    <w:p w:rsidR="002D34CE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22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 FERRETERIA LOS 3 GALLOS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AV. CONSTITUCIÓN Nº 70 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ALHUEY, ANGOSTURA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JESÚS MIGUEL ANGULO ANGULO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2D34CE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23</w:t>
      </w:r>
      <w:r w:rsidR="002D34CE" w:rsidRPr="00F50294">
        <w:rPr>
          <w:rFonts w:ascii="Montserrat Medium" w:hAnsi="Montserrat Medium" w:cs="Latha"/>
          <w:b/>
          <w:sz w:val="18"/>
          <w:lang w:val="es-ES_tradnl"/>
        </w:rPr>
        <w:t>. FERRETERIA LOS 3 GALLOS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GABRIEL LEYVA Nº 38 COL. CENTRO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ANGOSTURA, SINALOA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WILFREDO ANGULO ANGULO.</w:t>
      </w:r>
    </w:p>
    <w:p w:rsidR="002D34CE" w:rsidRPr="00F50294" w:rsidRDefault="002D34C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625AC9" w:rsidRPr="00F50294" w:rsidRDefault="00AB0AAA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24</w:t>
      </w:r>
      <w:r w:rsidR="00625AC9" w:rsidRPr="00F50294">
        <w:rPr>
          <w:rFonts w:ascii="Montserrat Medium" w:hAnsi="Montserrat Medium" w:cs="Latha"/>
          <w:b/>
          <w:sz w:val="18"/>
          <w:lang w:val="es-ES_tradnl"/>
        </w:rPr>
        <w:t xml:space="preserve">. TECNI-KALA </w:t>
      </w:r>
    </w:p>
    <w:p w:rsidR="00625AC9" w:rsidRPr="00F50294" w:rsidRDefault="00625AC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INDEPENDECIA Nº 123 NTE. COL. AGUSTINA RAMÍREZ</w:t>
      </w:r>
    </w:p>
    <w:p w:rsidR="00625AC9" w:rsidRPr="00F50294" w:rsidRDefault="00625AC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D05CE7" w:rsidRPr="00F50294" w:rsidRDefault="00625AC9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FRANCISCO HORAC</w:t>
      </w:r>
      <w:r w:rsidR="00200C80" w:rsidRPr="00F50294">
        <w:rPr>
          <w:rFonts w:ascii="Montserrat Medium" w:hAnsi="Montserrat Medium" w:cs="Latha"/>
          <w:b/>
          <w:sz w:val="18"/>
          <w:lang w:val="es-ES_tradnl"/>
        </w:rPr>
        <w:t>IO LÓPEZ  CUEVAS</w:t>
      </w:r>
    </w:p>
    <w:p w:rsidR="008C1B10" w:rsidRPr="00F50294" w:rsidRDefault="008C1B1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391074" w:rsidRPr="00F50294" w:rsidRDefault="0039107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391074" w:rsidRPr="00F50294" w:rsidRDefault="0039107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391074" w:rsidRPr="00F50294" w:rsidRDefault="00B620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25.- </w:t>
      </w:r>
      <w:r w:rsidR="009E3A6C" w:rsidRPr="00F50294">
        <w:rPr>
          <w:rFonts w:ascii="Montserrat Medium" w:hAnsi="Montserrat Medium" w:cs="Latha"/>
          <w:b/>
          <w:sz w:val="18"/>
          <w:lang w:val="es-ES_tradnl"/>
        </w:rPr>
        <w:t>BOMBAS HIDRONORT</w:t>
      </w:r>
    </w:p>
    <w:p w:rsidR="009E3A6C" w:rsidRPr="00F50294" w:rsidRDefault="009E3A6C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JAVIER MINA </w:t>
      </w:r>
      <w:r w:rsidR="00B62034" w:rsidRPr="00F50294">
        <w:rPr>
          <w:rFonts w:ascii="Montserrat Medium" w:hAnsi="Montserrat Medium" w:cs="Latha"/>
          <w:b/>
          <w:sz w:val="18"/>
          <w:lang w:val="es-ES_tradnl"/>
        </w:rPr>
        <w:t>No-144 NTE.</w:t>
      </w:r>
    </w:p>
    <w:p w:rsidR="00B62034" w:rsidRPr="00F50294" w:rsidRDefault="00B620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FAX. 673-732-11-70 Y 673-732-79-59</w:t>
      </w:r>
    </w:p>
    <w:p w:rsidR="00B62034" w:rsidRPr="00F50294" w:rsidRDefault="00B620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B62034" w:rsidRPr="00F50294" w:rsidRDefault="00B620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ALEJANDRO VALENZUELA SANCHEZ</w:t>
      </w:r>
    </w:p>
    <w:p w:rsidR="00B62034" w:rsidRPr="00F50294" w:rsidRDefault="00B620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B62034" w:rsidRPr="00F50294" w:rsidRDefault="00B620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26.- MULTISERVICIOS NIETO, S. A. DE C. V.</w:t>
      </w:r>
    </w:p>
    <w:p w:rsidR="00B62034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CARRETERA INTERNACIONAL KM. 107.4</w:t>
      </w: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ZONA INDUSTRIAL </w:t>
      </w: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DE215A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JUAN MANUEL VALENZUELA ROJO.</w:t>
      </w: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27.- FERROX</w:t>
      </w:r>
    </w:p>
    <w:p w:rsidR="00C151DE" w:rsidRPr="00F50294" w:rsidRDefault="009566D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JUAREZ No-</w:t>
      </w:r>
      <w:r w:rsidR="00B40499" w:rsidRPr="00F50294">
        <w:rPr>
          <w:rFonts w:ascii="Montserrat Medium" w:hAnsi="Montserrat Medium" w:cs="Latha"/>
          <w:b/>
          <w:sz w:val="18"/>
          <w:lang w:val="es-ES_tradnl"/>
        </w:rPr>
        <w:t>217 COL. CENTRO</w:t>
      </w: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</w:t>
      </w:r>
      <w:r w:rsidR="00B40499" w:rsidRPr="00F50294">
        <w:rPr>
          <w:rFonts w:ascii="Montserrat Medium" w:hAnsi="Montserrat Medium" w:cs="Latha"/>
          <w:b/>
          <w:sz w:val="18"/>
          <w:lang w:val="es-ES_tradnl"/>
        </w:rPr>
        <w:t xml:space="preserve"> 673-732-45-15.</w:t>
      </w: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</w:t>
      </w:r>
      <w:r w:rsidR="00B40499" w:rsidRPr="00F50294">
        <w:rPr>
          <w:rFonts w:ascii="Montserrat Medium" w:hAnsi="Montserrat Medium" w:cs="Latha"/>
          <w:b/>
          <w:sz w:val="18"/>
          <w:lang w:val="es-ES_tradnl"/>
        </w:rPr>
        <w:t xml:space="preserve">RENE SANCHEZ.  Y  </w:t>
      </w:r>
      <w:r w:rsidRPr="00F50294">
        <w:rPr>
          <w:rFonts w:ascii="Montserrat Medium" w:hAnsi="Montserrat Medium" w:cs="Latha"/>
          <w:b/>
          <w:sz w:val="18"/>
          <w:lang w:val="es-ES_tradnl"/>
        </w:rPr>
        <w:t>JESUS ALONSO CAMACHO SANCHEZ.</w:t>
      </w: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C151DE" w:rsidRPr="00F50294" w:rsidRDefault="00C151D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28.- TORNILLERIA VILLAMAN.</w:t>
      </w:r>
    </w:p>
    <w:p w:rsidR="003D2834" w:rsidRPr="00F50294" w:rsidRDefault="003D28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CONSTITUCION No-24, COL. ALHUEY.</w:t>
      </w:r>
    </w:p>
    <w:p w:rsidR="003D2834" w:rsidRPr="00F50294" w:rsidRDefault="003D28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TEL.- 697-734-81 49.</w:t>
      </w:r>
    </w:p>
    <w:p w:rsidR="003D2834" w:rsidRPr="00F50294" w:rsidRDefault="003D28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ANGOSTURA, SINALOA.</w:t>
      </w:r>
    </w:p>
    <w:p w:rsidR="003D2834" w:rsidRPr="00F50294" w:rsidRDefault="003D2834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MIGUEL ALFREDO VILLAMAN MARISCAL.</w:t>
      </w:r>
    </w:p>
    <w:p w:rsidR="00456D5B" w:rsidRPr="00F50294" w:rsidRDefault="00456D5B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456D5B" w:rsidRPr="00F50294" w:rsidRDefault="00A24FE6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29.- </w:t>
      </w:r>
      <w:r w:rsidR="000D140B" w:rsidRPr="00F50294">
        <w:rPr>
          <w:rFonts w:ascii="Montserrat Medium" w:hAnsi="Montserrat Medium" w:cs="Latha"/>
          <w:b/>
          <w:sz w:val="18"/>
          <w:lang w:val="es-ES_tradnl"/>
        </w:rPr>
        <w:t>COLORMEX DEL EVORA, S. A. DE C. V.</w:t>
      </w:r>
    </w:p>
    <w:p w:rsidR="00A918F7" w:rsidRPr="00F50294" w:rsidRDefault="00A918F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JUAREZ S/N COL. CENTRO</w:t>
      </w:r>
    </w:p>
    <w:p w:rsidR="00A918F7" w:rsidRPr="00F50294" w:rsidRDefault="00A918F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673-732-50-50.</w:t>
      </w:r>
    </w:p>
    <w:p w:rsidR="00A918F7" w:rsidRPr="00F50294" w:rsidRDefault="00A918F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A918F7" w:rsidRPr="00F50294" w:rsidRDefault="00A918F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CESAR HORACIO LOPEZ SOBERANES.</w:t>
      </w:r>
    </w:p>
    <w:p w:rsidR="00A918F7" w:rsidRPr="00F50294" w:rsidRDefault="00A918F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lastRenderedPageBreak/>
        <w:t>30.- ELECTRICA MATZA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RODOLFO T. LOAIZA Nº 35 OTE. COL. JUÁREZ 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732-58-08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FERNADO MARTÍNEZ AVENDAÑO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31.-ELECTRICA ROEDO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BENITO JUÁREZ Nº 3115 SUR 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732-52-80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JORGE A. CUADRAS VEGA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32. -ELECTRICIDAD DOMESTICA E INDUSTRIAL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ZARAGOZA Nº 157 NTE. 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732-10-88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ARTIENDE: SR. FRANCISCO LEÓN ROMERO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33.- ELECTRICA EL AGUILA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JUÁREZ Nº 66 SUR COL. CENTRO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FAX. 732-83-00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ARMANDO CECILIO CASTRO CUEVAS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34.- ELECTRICA SERRANO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22 DE DICIEMBRE Nº 74 OTE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ALFREDO SERRANO I.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35.- ELECTROSERVICIOS INTEGRALES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SALVADOR ALVARADO Nº 18 COL. CENTRO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ARMANDO JAUREGUI PONCE</w:t>
      </w:r>
    </w:p>
    <w:p w:rsidR="00664BC7" w:rsidRPr="00F50294" w:rsidRDefault="00664BC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36.- COMISIÓN FEDERAL DE ELECTRICIDAD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DIVISIÓN NOROESTE-AGENCIA GUAMÚCHIL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INDEPENDENCIA E HIDALGO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732-06-88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FELIPE DE JESÚS MORENO ACOSTA</w:t>
      </w:r>
    </w:p>
    <w:p w:rsidR="00664BC7" w:rsidRPr="00F50294" w:rsidRDefault="00664BC7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37.-ELECTRICA PEYCO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No- 276-B COL. CENTRO.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TEL.-673 -732-83-00</w:t>
      </w:r>
    </w:p>
    <w:p w:rsidR="005E193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7A3E5E" w:rsidRPr="00F50294" w:rsidRDefault="005E193E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JESUS VALENZUELA RUBIO.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1. EQUIPOS DE REFRIGERACIÓN DE CULIACÁN,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NICOLAS BRAVO Y SALVADOR ALVARADO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732-08-91  Y   732-35-44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ING. FELIZARDO LÓPEZ </w:t>
      </w:r>
      <w:proofErr w:type="spellStart"/>
      <w:r w:rsidRPr="00F50294">
        <w:rPr>
          <w:rFonts w:ascii="Montserrat Medium" w:hAnsi="Montserrat Medium" w:cs="Latha"/>
          <w:b/>
          <w:sz w:val="18"/>
          <w:lang w:val="es-ES_tradnl"/>
        </w:rPr>
        <w:t>LÓPEZ</w:t>
      </w:r>
      <w:proofErr w:type="spellEnd"/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2. ELECTRICA MATZA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RODOLFO T. LOAIZA Nº 35 OTE. COL. JUÁREZ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732-58-08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FERNADO MARTÍNEZ AVENDAÑO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3. ELECTRICA ROEDO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BENITO JUÁREZ Nº 3115 SUR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732-52-80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JORGE A. CUADRAS VEGA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4. ELECTRICIDAD DOMESTICA E INDUSTRIAL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ZARAGOZA Nº 157 NTE.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732-10-88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ARTIENDE: SR. FRANCISCO LEÓN ROMERO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5. ELECTRICA EL AGUILA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BENITO JUÁREZ Nº 66 SUR COL. CENTRO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FAX. 732-83-00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ARMANDO CECILIO CASTRO CUEVAS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6. ELECTRICA SERRANO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22 DE DICIEMBRE Nº 74 OTE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ALFREDO SERRANO I.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7. ELECTROSERVICIOS INTEGRALES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SALVADOR ALVARADO Nº 18 COL. CENTRO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ARMANDO JAUREGUI PONCE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8. REFRIGERACIÒN  Y SERVICIO MERAZ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INDEPENDENCIA  Nº 418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JORGE MERAZ ACOSTA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9. SERSI,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CARR. INTERNACIONAL KM. 102 + 600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732-22-22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ATIENDE: JULIO CESAR LOPEZ </w:t>
      </w:r>
      <w:proofErr w:type="spellStart"/>
      <w:r w:rsidRPr="00F50294">
        <w:rPr>
          <w:rFonts w:ascii="Montserrat Medium" w:hAnsi="Montserrat Medium" w:cs="Latha"/>
          <w:b/>
          <w:sz w:val="18"/>
          <w:lang w:val="es-ES_tradnl"/>
        </w:rPr>
        <w:t>LOPEZ</w:t>
      </w:r>
      <w:proofErr w:type="spellEnd"/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10. COMISIÓN FEDERAL DE ELECTRICIDAD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DIVISIÓN NOROESTE-AGENCIA GUAMÚCHIL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INDEPENDENCIA E HIDALGO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732-06-88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LIC. FELIPE DE JESÚS MORENO ACOSTA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11. TECNI-KALA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INDEPENDECIA Nº 123 NTE. COL. AGUSTINA RAMÍREZ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FRANCISCO HORACIO LÓPEZ  CUEVAS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18"/>
          <w:u w:val="single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12.-</w:t>
      </w:r>
      <w:r w:rsidRPr="00F50294">
        <w:rPr>
          <w:rFonts w:ascii="Montserrat Medium" w:hAnsi="Montserrat Medium" w:cs="Latha"/>
          <w:b/>
          <w:sz w:val="18"/>
          <w:szCs w:val="18"/>
          <w:lang w:val="es-ES_tradnl"/>
        </w:rPr>
        <w:t>ELECTRICA PEYCO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18"/>
          <w:lang w:val="es-ES_tradnl"/>
        </w:rPr>
        <w:t>NICOLAS BRAVO No- 276-B COL. CENTRO.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18"/>
          <w:lang w:val="es-ES_tradnl"/>
        </w:rPr>
        <w:t>TEL.-673 -732-83-00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18"/>
          <w:lang w:val="es-ES_tradnl"/>
        </w:rPr>
        <w:t>GUAMUCHIL, SINALOA.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szCs w:val="22"/>
          <w:lang w:val="es-ES_tradnl"/>
        </w:rPr>
      </w:pPr>
      <w:r w:rsidRPr="00F50294">
        <w:rPr>
          <w:rFonts w:ascii="Montserrat Medium" w:hAnsi="Montserrat Medium" w:cs="Latha"/>
          <w:b/>
          <w:sz w:val="18"/>
          <w:szCs w:val="22"/>
          <w:lang w:val="es-ES_tradnl"/>
        </w:rPr>
        <w:t>ATIENDE: JESUS VALENZUELA RUBIO.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13.-CONSTRUCCIONES Y DESARROLLOS URBANOS DEL EVORA, S. A. DE C. 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FERNANDO AMILPA No-1049, COL. MORELOS.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673-123-81-23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GUAMUCHIL, SINALOA.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MARCO AURELIO ANGULO INZUNZA.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14- TIANGUIS DEL CONSTRUCTOR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JESÚS RODRÍGUEZ Nº 178 ENTRE ZARAGOZA Y JAVIER MINA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FAX. 732-80-70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LSC. CARLOS A. CAMACHO ALVAREZ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u w:val="single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15. MATERIALES DEL ÉVORA,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JAVIER MINA Y MORELOS COL. CENTRO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732-39-40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LAE. FELIZARDO MONTOYA CAMACHO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16. MATERIALES EL RODEO,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CARRETERA INTERNACIONAL Nº. 27 SUR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732-60-20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C.P. MACARIO MONTOYA ARMENTA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17. DISEÑOS Y CONSTRUCCIONES GONZÁLEZ,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I. MADERO Nº 645 NTE. ALTOS COL. MILITAR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732-77-66  Y  732-84-84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GABRIEL GONZÁLEZ SÁNCHEZ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18. CONSTRUCREDITO,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NICOLAS BRAVO Nº 515 PTE.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732-06-30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GABRIEL QUINTERO ACUÑA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19. BLOCK Y SIMILARES DE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5 DE MAYO Y SALVADOR ALVARADO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732-50-60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ING. FRANCISCO JAVIER LÓPEZ GAXIOLA</w:t>
      </w:r>
    </w:p>
    <w:p w:rsidR="008C1B10" w:rsidRPr="00F50294" w:rsidRDefault="008C1B1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8C1B10" w:rsidRPr="00F50294" w:rsidRDefault="008C1B1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8C1B10" w:rsidRPr="00F50294" w:rsidRDefault="008C1B10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20. PROVEEDORA DEL CONSTRUCTOR DE GUAMÚCHIL,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 xml:space="preserve">MATAMOROS Nº 128 NTE. 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TEL. 732-05-66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BRENDA ISELA OLIVAS VEGA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21. CONSTRUCCIONES ARCE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CALLEJÓN ANGOSTURA Nº 248 NTE.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HUMBERTO ARCE LÓPEZ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22. CONSTRUCCIONES CAIRO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AV. MARIANO MATAMOROS Nº 887 COL. NIÑOS HEROES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MARCO ANTONIO ROMÁN DIAZ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23. INGENIEROS Y EQUIPOS MECANICOS, S.A. DE C.V.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FRANCISCO VILLA Nº 934 NTE. COL. NIÑOS HEROES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TELEFONO: 732-52-01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GUAMÚCHIL, SINALOA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  <w:r w:rsidRPr="00F50294">
        <w:rPr>
          <w:rFonts w:ascii="Montserrat Medium" w:hAnsi="Montserrat Medium" w:cs="Latha"/>
          <w:b/>
          <w:sz w:val="18"/>
          <w:lang w:val="es-ES_tradnl"/>
        </w:rPr>
        <w:t>ATIENDE: ARQ. PEDRO ELIZALDE LEÓN</w:t>
      </w: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18"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u w:val="single"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u w:val="single"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u w:val="single"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u w:val="single"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u w:val="single"/>
          <w:lang w:val="es-ES_tradnl"/>
        </w:rPr>
      </w:pPr>
    </w:p>
    <w:p w:rsidR="00E151D8" w:rsidRPr="00E151D8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u w:val="single"/>
          <w:lang w:val="es-ES_tradnl"/>
        </w:rPr>
      </w:pPr>
    </w:p>
    <w:p w:rsidR="00E151D8" w:rsidRPr="00F50294" w:rsidRDefault="00E151D8" w:rsidP="008C1B10">
      <w:pPr>
        <w:spacing w:after="240"/>
        <w:contextualSpacing/>
        <w:jc w:val="both"/>
        <w:rPr>
          <w:rFonts w:ascii="Montserrat Medium" w:hAnsi="Montserrat Medium" w:cs="Latha"/>
          <w:b/>
          <w:sz w:val="20"/>
          <w:szCs w:val="20"/>
          <w:lang w:val="es-ES_tradnl"/>
        </w:rPr>
      </w:pPr>
    </w:p>
    <w:sectPr w:rsidR="00E151D8" w:rsidRPr="00F50294" w:rsidSect="00F50294">
      <w:footerReference w:type="even" r:id="rId9"/>
      <w:footerReference w:type="default" r:id="rId10"/>
      <w:pgSz w:w="12242" w:h="15842" w:code="1"/>
      <w:pgMar w:top="709" w:right="748" w:bottom="14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92" w:rsidRDefault="000E4A92">
      <w:r>
        <w:separator/>
      </w:r>
    </w:p>
  </w:endnote>
  <w:endnote w:type="continuationSeparator" w:id="0">
    <w:p w:rsidR="000E4A92" w:rsidRDefault="000E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2D" w:rsidRDefault="00990B2D" w:rsidP="004C5C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0B2D" w:rsidRDefault="00990B2D" w:rsidP="007F31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2D" w:rsidRDefault="00990B2D" w:rsidP="004C5C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0EE3">
      <w:rPr>
        <w:rStyle w:val="Nmerodepgina"/>
        <w:noProof/>
      </w:rPr>
      <w:t>32</w:t>
    </w:r>
    <w:r>
      <w:rPr>
        <w:rStyle w:val="Nmerodepgina"/>
      </w:rPr>
      <w:fldChar w:fldCharType="end"/>
    </w:r>
  </w:p>
  <w:p w:rsidR="00990B2D" w:rsidRDefault="00990B2D" w:rsidP="007F3127">
    <w:pPr>
      <w:pStyle w:val="Piedepgina"/>
      <w:ind w:right="360"/>
    </w:pPr>
  </w:p>
  <w:p w:rsidR="00990B2D" w:rsidRDefault="00990B2D" w:rsidP="007F31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92" w:rsidRDefault="000E4A92">
      <w:r>
        <w:separator/>
      </w:r>
    </w:p>
  </w:footnote>
  <w:footnote w:type="continuationSeparator" w:id="0">
    <w:p w:rsidR="000E4A92" w:rsidRDefault="000E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0F5A"/>
    <w:multiLevelType w:val="hybridMultilevel"/>
    <w:tmpl w:val="0F686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1041"/>
    <w:multiLevelType w:val="hybridMultilevel"/>
    <w:tmpl w:val="A0205B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90B7D"/>
    <w:multiLevelType w:val="hybridMultilevel"/>
    <w:tmpl w:val="9E220A00"/>
    <w:lvl w:ilvl="0" w:tplc="EA44F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7446E"/>
    <w:multiLevelType w:val="hybridMultilevel"/>
    <w:tmpl w:val="B7304BBE"/>
    <w:lvl w:ilvl="0" w:tplc="3B0804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CA6"/>
    <w:rsid w:val="00001B88"/>
    <w:rsid w:val="00006F81"/>
    <w:rsid w:val="0001411E"/>
    <w:rsid w:val="00016AC7"/>
    <w:rsid w:val="000177F8"/>
    <w:rsid w:val="0002281E"/>
    <w:rsid w:val="00041EF4"/>
    <w:rsid w:val="0004552E"/>
    <w:rsid w:val="00062907"/>
    <w:rsid w:val="00065F9F"/>
    <w:rsid w:val="00073F44"/>
    <w:rsid w:val="00076EEE"/>
    <w:rsid w:val="0008248F"/>
    <w:rsid w:val="00086C65"/>
    <w:rsid w:val="00090C22"/>
    <w:rsid w:val="00092234"/>
    <w:rsid w:val="000B09A2"/>
    <w:rsid w:val="000C31AC"/>
    <w:rsid w:val="000C4385"/>
    <w:rsid w:val="000C5A7F"/>
    <w:rsid w:val="000D140B"/>
    <w:rsid w:val="000E0DBE"/>
    <w:rsid w:val="000E4A92"/>
    <w:rsid w:val="000F6844"/>
    <w:rsid w:val="00104C35"/>
    <w:rsid w:val="00140105"/>
    <w:rsid w:val="0014115F"/>
    <w:rsid w:val="00146983"/>
    <w:rsid w:val="001475D9"/>
    <w:rsid w:val="00152883"/>
    <w:rsid w:val="001575CE"/>
    <w:rsid w:val="00171A14"/>
    <w:rsid w:val="00177EFC"/>
    <w:rsid w:val="00185350"/>
    <w:rsid w:val="00195724"/>
    <w:rsid w:val="001A05E2"/>
    <w:rsid w:val="001A3D8B"/>
    <w:rsid w:val="001B1215"/>
    <w:rsid w:val="001D69CE"/>
    <w:rsid w:val="001D7CE5"/>
    <w:rsid w:val="001E238A"/>
    <w:rsid w:val="001E7EAC"/>
    <w:rsid w:val="00200C80"/>
    <w:rsid w:val="00202BE6"/>
    <w:rsid w:val="00207B1F"/>
    <w:rsid w:val="00215384"/>
    <w:rsid w:val="00217A8C"/>
    <w:rsid w:val="00241C7A"/>
    <w:rsid w:val="00242A4A"/>
    <w:rsid w:val="002433A7"/>
    <w:rsid w:val="00253A1C"/>
    <w:rsid w:val="002714C8"/>
    <w:rsid w:val="002772F0"/>
    <w:rsid w:val="00280B04"/>
    <w:rsid w:val="00292FE1"/>
    <w:rsid w:val="002A5F39"/>
    <w:rsid w:val="002A7B83"/>
    <w:rsid w:val="002B6057"/>
    <w:rsid w:val="002D34CE"/>
    <w:rsid w:val="002D34D5"/>
    <w:rsid w:val="002E24CC"/>
    <w:rsid w:val="002E319E"/>
    <w:rsid w:val="002F23B3"/>
    <w:rsid w:val="002F53E5"/>
    <w:rsid w:val="002F7C76"/>
    <w:rsid w:val="00304620"/>
    <w:rsid w:val="0031045C"/>
    <w:rsid w:val="0033047A"/>
    <w:rsid w:val="00335ABC"/>
    <w:rsid w:val="00351C42"/>
    <w:rsid w:val="0035248D"/>
    <w:rsid w:val="00391074"/>
    <w:rsid w:val="003B544D"/>
    <w:rsid w:val="003C7317"/>
    <w:rsid w:val="003D2834"/>
    <w:rsid w:val="003D7C2A"/>
    <w:rsid w:val="0040773A"/>
    <w:rsid w:val="0042096F"/>
    <w:rsid w:val="00450836"/>
    <w:rsid w:val="00456D5B"/>
    <w:rsid w:val="00484C7D"/>
    <w:rsid w:val="004945FB"/>
    <w:rsid w:val="004A2025"/>
    <w:rsid w:val="004C2CD0"/>
    <w:rsid w:val="004C5C0D"/>
    <w:rsid w:val="004D2B66"/>
    <w:rsid w:val="004E09D3"/>
    <w:rsid w:val="004E7655"/>
    <w:rsid w:val="004F2668"/>
    <w:rsid w:val="004F28B9"/>
    <w:rsid w:val="00501FD9"/>
    <w:rsid w:val="00502FAD"/>
    <w:rsid w:val="005040B8"/>
    <w:rsid w:val="00516486"/>
    <w:rsid w:val="00550655"/>
    <w:rsid w:val="00550A51"/>
    <w:rsid w:val="00554770"/>
    <w:rsid w:val="005936CD"/>
    <w:rsid w:val="005950DF"/>
    <w:rsid w:val="00595148"/>
    <w:rsid w:val="005A38B5"/>
    <w:rsid w:val="005C54E3"/>
    <w:rsid w:val="005E193E"/>
    <w:rsid w:val="005E4445"/>
    <w:rsid w:val="005F4684"/>
    <w:rsid w:val="006061C3"/>
    <w:rsid w:val="006140B7"/>
    <w:rsid w:val="00622D48"/>
    <w:rsid w:val="0062355B"/>
    <w:rsid w:val="00625AC9"/>
    <w:rsid w:val="006301A8"/>
    <w:rsid w:val="00636AE9"/>
    <w:rsid w:val="00654DA0"/>
    <w:rsid w:val="00664BC7"/>
    <w:rsid w:val="00673A5C"/>
    <w:rsid w:val="0067603C"/>
    <w:rsid w:val="006821CB"/>
    <w:rsid w:val="00692668"/>
    <w:rsid w:val="006A15BF"/>
    <w:rsid w:val="006B3CC4"/>
    <w:rsid w:val="006D7D9B"/>
    <w:rsid w:val="00701AA9"/>
    <w:rsid w:val="007052D0"/>
    <w:rsid w:val="007204AF"/>
    <w:rsid w:val="00722D5E"/>
    <w:rsid w:val="00740EE3"/>
    <w:rsid w:val="007A00B3"/>
    <w:rsid w:val="007A3E5E"/>
    <w:rsid w:val="007A7BEB"/>
    <w:rsid w:val="007B4B2C"/>
    <w:rsid w:val="007D1DF0"/>
    <w:rsid w:val="007D3229"/>
    <w:rsid w:val="007E6853"/>
    <w:rsid w:val="007F096C"/>
    <w:rsid w:val="007F3127"/>
    <w:rsid w:val="008068F3"/>
    <w:rsid w:val="00815C4F"/>
    <w:rsid w:val="00820862"/>
    <w:rsid w:val="00822148"/>
    <w:rsid w:val="00830D59"/>
    <w:rsid w:val="00831379"/>
    <w:rsid w:val="0083535B"/>
    <w:rsid w:val="008357BB"/>
    <w:rsid w:val="008364E4"/>
    <w:rsid w:val="008608EB"/>
    <w:rsid w:val="00872552"/>
    <w:rsid w:val="00887BAF"/>
    <w:rsid w:val="00897226"/>
    <w:rsid w:val="008B2BEC"/>
    <w:rsid w:val="008B2D23"/>
    <w:rsid w:val="008B5568"/>
    <w:rsid w:val="008C1B10"/>
    <w:rsid w:val="008C5355"/>
    <w:rsid w:val="008E30AE"/>
    <w:rsid w:val="008E7091"/>
    <w:rsid w:val="00913723"/>
    <w:rsid w:val="00927C39"/>
    <w:rsid w:val="00931CB2"/>
    <w:rsid w:val="00936A8C"/>
    <w:rsid w:val="00936C40"/>
    <w:rsid w:val="00943303"/>
    <w:rsid w:val="009566DB"/>
    <w:rsid w:val="009617A8"/>
    <w:rsid w:val="00962769"/>
    <w:rsid w:val="0097139D"/>
    <w:rsid w:val="009758CA"/>
    <w:rsid w:val="00990B2D"/>
    <w:rsid w:val="009E3A6C"/>
    <w:rsid w:val="009F391F"/>
    <w:rsid w:val="009F447D"/>
    <w:rsid w:val="009F5385"/>
    <w:rsid w:val="00A016FE"/>
    <w:rsid w:val="00A0364E"/>
    <w:rsid w:val="00A03B5E"/>
    <w:rsid w:val="00A10101"/>
    <w:rsid w:val="00A10171"/>
    <w:rsid w:val="00A11815"/>
    <w:rsid w:val="00A24FE6"/>
    <w:rsid w:val="00A25D1D"/>
    <w:rsid w:val="00A37298"/>
    <w:rsid w:val="00A47B52"/>
    <w:rsid w:val="00A60F00"/>
    <w:rsid w:val="00A71CD9"/>
    <w:rsid w:val="00A72C54"/>
    <w:rsid w:val="00A77BDB"/>
    <w:rsid w:val="00A918F7"/>
    <w:rsid w:val="00AA7199"/>
    <w:rsid w:val="00AB0AAA"/>
    <w:rsid w:val="00AB40A6"/>
    <w:rsid w:val="00AC0B72"/>
    <w:rsid w:val="00AC5AB3"/>
    <w:rsid w:val="00AD74AB"/>
    <w:rsid w:val="00AE0AC3"/>
    <w:rsid w:val="00AF7B35"/>
    <w:rsid w:val="00B148E3"/>
    <w:rsid w:val="00B169E4"/>
    <w:rsid w:val="00B217EB"/>
    <w:rsid w:val="00B26016"/>
    <w:rsid w:val="00B40499"/>
    <w:rsid w:val="00B475B1"/>
    <w:rsid w:val="00B62034"/>
    <w:rsid w:val="00B755A6"/>
    <w:rsid w:val="00B76D60"/>
    <w:rsid w:val="00B947B6"/>
    <w:rsid w:val="00BA2102"/>
    <w:rsid w:val="00BA3C13"/>
    <w:rsid w:val="00BA3CA6"/>
    <w:rsid w:val="00BA6DCF"/>
    <w:rsid w:val="00BB6A86"/>
    <w:rsid w:val="00BC1A9D"/>
    <w:rsid w:val="00BD0F2F"/>
    <w:rsid w:val="00BE22EE"/>
    <w:rsid w:val="00BE7E2B"/>
    <w:rsid w:val="00C0149A"/>
    <w:rsid w:val="00C05EF4"/>
    <w:rsid w:val="00C151DE"/>
    <w:rsid w:val="00C26E8D"/>
    <w:rsid w:val="00C37AF0"/>
    <w:rsid w:val="00C42952"/>
    <w:rsid w:val="00C50FFE"/>
    <w:rsid w:val="00C55B07"/>
    <w:rsid w:val="00C564FB"/>
    <w:rsid w:val="00C57237"/>
    <w:rsid w:val="00C602C9"/>
    <w:rsid w:val="00C742F5"/>
    <w:rsid w:val="00C92B43"/>
    <w:rsid w:val="00C94FF8"/>
    <w:rsid w:val="00CA1A23"/>
    <w:rsid w:val="00CB4FD3"/>
    <w:rsid w:val="00CB5542"/>
    <w:rsid w:val="00CC7A86"/>
    <w:rsid w:val="00CD64A1"/>
    <w:rsid w:val="00D05CE7"/>
    <w:rsid w:val="00D2692C"/>
    <w:rsid w:val="00D26E75"/>
    <w:rsid w:val="00D33C7A"/>
    <w:rsid w:val="00D54D58"/>
    <w:rsid w:val="00D55C83"/>
    <w:rsid w:val="00D74624"/>
    <w:rsid w:val="00D81534"/>
    <w:rsid w:val="00DC1177"/>
    <w:rsid w:val="00DD3819"/>
    <w:rsid w:val="00DE0CE2"/>
    <w:rsid w:val="00DE215A"/>
    <w:rsid w:val="00DF67E4"/>
    <w:rsid w:val="00E0226C"/>
    <w:rsid w:val="00E151D8"/>
    <w:rsid w:val="00E236AE"/>
    <w:rsid w:val="00E320EE"/>
    <w:rsid w:val="00E35A5F"/>
    <w:rsid w:val="00E40C59"/>
    <w:rsid w:val="00E52A97"/>
    <w:rsid w:val="00E6257A"/>
    <w:rsid w:val="00E75D18"/>
    <w:rsid w:val="00E81984"/>
    <w:rsid w:val="00E862B4"/>
    <w:rsid w:val="00EA22E6"/>
    <w:rsid w:val="00EA5313"/>
    <w:rsid w:val="00EA7250"/>
    <w:rsid w:val="00EB6B88"/>
    <w:rsid w:val="00EC16B0"/>
    <w:rsid w:val="00EC2C95"/>
    <w:rsid w:val="00EC4074"/>
    <w:rsid w:val="00EC4878"/>
    <w:rsid w:val="00ED325F"/>
    <w:rsid w:val="00ED50E6"/>
    <w:rsid w:val="00ED7544"/>
    <w:rsid w:val="00EE2203"/>
    <w:rsid w:val="00EE4C86"/>
    <w:rsid w:val="00EF4DA7"/>
    <w:rsid w:val="00F0134D"/>
    <w:rsid w:val="00F05F9A"/>
    <w:rsid w:val="00F246E1"/>
    <w:rsid w:val="00F36171"/>
    <w:rsid w:val="00F446D4"/>
    <w:rsid w:val="00F50294"/>
    <w:rsid w:val="00F5224A"/>
    <w:rsid w:val="00F55DD1"/>
    <w:rsid w:val="00F6234B"/>
    <w:rsid w:val="00F835F5"/>
    <w:rsid w:val="00F852C3"/>
    <w:rsid w:val="00F90C73"/>
    <w:rsid w:val="00FA1041"/>
    <w:rsid w:val="00FA2064"/>
    <w:rsid w:val="00FA245C"/>
    <w:rsid w:val="00FB6F7F"/>
    <w:rsid w:val="00FE58E1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4778A3D-123A-4019-943E-F122594D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F31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3127"/>
  </w:style>
  <w:style w:type="paragraph" w:styleId="Encabezado">
    <w:name w:val="header"/>
    <w:basedOn w:val="Normal"/>
    <w:link w:val="EncabezadoCar"/>
    <w:unhideWhenUsed/>
    <w:rsid w:val="00FA20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206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FBEA-E9DF-4096-BCF6-9BB5AACF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6319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DIRECTORIO DE EMPRESAS</vt:lpstr>
    </vt:vector>
  </TitlesOfParts>
  <Company>school edition</Company>
  <LinksUpToDate>false</LinksUpToDate>
  <CharactersWithSpaces>40994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EMPRESAS</dc:title>
  <dc:creator>enduser</dc:creator>
  <cp:lastModifiedBy>ELVIA BOJORQUEZ CARO</cp:lastModifiedBy>
  <cp:revision>7</cp:revision>
  <cp:lastPrinted>2012-11-20T19:27:00Z</cp:lastPrinted>
  <dcterms:created xsi:type="dcterms:W3CDTF">2015-01-27T19:40:00Z</dcterms:created>
  <dcterms:modified xsi:type="dcterms:W3CDTF">2020-02-13T21:09:00Z</dcterms:modified>
</cp:coreProperties>
</file>