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horzAnchor="margin" w:tblpY="582"/>
        <w:tblW w:w="0" w:type="auto"/>
        <w:tblLook w:val="04A0" w:firstRow="1" w:lastRow="0" w:firstColumn="1" w:lastColumn="0" w:noHBand="0" w:noVBand="1"/>
      </w:tblPr>
      <w:tblGrid>
        <w:gridCol w:w="3261"/>
        <w:gridCol w:w="1544"/>
        <w:gridCol w:w="356"/>
        <w:gridCol w:w="1076"/>
        <w:gridCol w:w="186"/>
        <w:gridCol w:w="1748"/>
        <w:gridCol w:w="2306"/>
      </w:tblGrid>
      <w:tr w:rsidR="00A2785D" w14:paraId="0BCAB647" w14:textId="77777777" w:rsidTr="00ED182D">
        <w:tc>
          <w:tcPr>
            <w:tcW w:w="10477" w:type="dxa"/>
            <w:gridSpan w:val="7"/>
            <w:tcBorders>
              <w:top w:val="nil"/>
              <w:left w:val="nil"/>
              <w:right w:val="nil"/>
            </w:tcBorders>
          </w:tcPr>
          <w:p w14:paraId="1568E3C9" w14:textId="485CAC02" w:rsidR="00A2785D" w:rsidRPr="00ED182D" w:rsidRDefault="00ED182D" w:rsidP="00ED182D">
            <w:pPr>
              <w:jc w:val="center"/>
              <w:rPr>
                <w:rFonts w:ascii="Montserrat SemiBold" w:hAnsi="Montserrat SemiBold"/>
                <w:sz w:val="28"/>
                <w:szCs w:val="28"/>
              </w:rPr>
            </w:pPr>
            <w:r w:rsidRPr="00ED182D">
              <w:rPr>
                <w:rFonts w:ascii="Montserrat SemiBold" w:hAnsi="Montserrat SemiBold"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83F9B2" wp14:editId="729DB590">
                      <wp:simplePos x="0" y="0"/>
                      <wp:positionH relativeFrom="column">
                        <wp:posOffset>2606846</wp:posOffset>
                      </wp:positionH>
                      <wp:positionV relativeFrom="paragraph">
                        <wp:posOffset>184000</wp:posOffset>
                      </wp:positionV>
                      <wp:extent cx="462337" cy="0"/>
                      <wp:effectExtent l="0" t="0" r="3302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233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A322AA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5pt,14.5pt" to="241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A2785D" w:rsidRPr="00ED182D">
              <w:rPr>
                <w:rFonts w:ascii="Montserrat SemiBold" w:hAnsi="Montserrat SemiBold"/>
                <w:sz w:val="28"/>
                <w:szCs w:val="28"/>
              </w:rPr>
              <w:t xml:space="preserve">REPORTE MENSUAL No.       </w:t>
            </w:r>
            <w:r w:rsidRPr="00ED182D">
              <w:rPr>
                <w:rFonts w:ascii="Montserrat SemiBold" w:hAnsi="Montserrat SemiBold"/>
                <w:sz w:val="28"/>
                <w:szCs w:val="28"/>
              </w:rPr>
              <w:t xml:space="preserve">        </w:t>
            </w:r>
            <w:r w:rsidR="00A2785D" w:rsidRPr="00ED182D">
              <w:rPr>
                <w:rFonts w:ascii="Montserrat SemiBold" w:hAnsi="Montserrat SemiBold"/>
                <w:sz w:val="28"/>
                <w:szCs w:val="28"/>
              </w:rPr>
              <w:t>DE PRÁCTICA PROFESIONAL</w:t>
            </w:r>
            <w:r w:rsidRPr="00ED182D">
              <w:rPr>
                <w:rFonts w:ascii="Montserrat SemiBold" w:hAnsi="Montserrat SemiBold"/>
                <w:sz w:val="28"/>
                <w:szCs w:val="28"/>
              </w:rPr>
              <w:t xml:space="preserve"> 2019</w:t>
            </w:r>
          </w:p>
          <w:p w14:paraId="6FB19C6B" w14:textId="01BB9C54" w:rsidR="00A2785D" w:rsidRPr="00A2785D" w:rsidRDefault="00A2785D" w:rsidP="00ED182D">
            <w:pPr>
              <w:jc w:val="center"/>
              <w:rPr>
                <w:rFonts w:ascii="Montserrat Medium" w:hAnsi="Montserrat Medium"/>
                <w:b/>
                <w:sz w:val="24"/>
                <w:szCs w:val="24"/>
              </w:rPr>
            </w:pPr>
          </w:p>
        </w:tc>
      </w:tr>
      <w:tr w:rsidR="00A2785D" w14:paraId="1C423DEA" w14:textId="77777777" w:rsidTr="00ED182D">
        <w:tc>
          <w:tcPr>
            <w:tcW w:w="10477" w:type="dxa"/>
            <w:gridSpan w:val="7"/>
          </w:tcPr>
          <w:p w14:paraId="7485CADF" w14:textId="4BC4D0A9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 xml:space="preserve">Nombre del alumno iniciando por apellido paterno: </w:t>
            </w:r>
          </w:p>
          <w:p w14:paraId="7ABF6994" w14:textId="73F7625F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A2785D" w14:paraId="30EC4E0F" w14:textId="7FB37AF3" w:rsidTr="00ED182D">
        <w:tc>
          <w:tcPr>
            <w:tcW w:w="5161" w:type="dxa"/>
            <w:gridSpan w:val="3"/>
          </w:tcPr>
          <w:p w14:paraId="344E0A42" w14:textId="0FCED1E9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Numero de control:</w:t>
            </w:r>
          </w:p>
        </w:tc>
        <w:tc>
          <w:tcPr>
            <w:tcW w:w="3010" w:type="dxa"/>
            <w:gridSpan w:val="3"/>
          </w:tcPr>
          <w:p w14:paraId="4BC170C8" w14:textId="1A5D7E9B" w:rsidR="00A2785D" w:rsidRPr="00706814" w:rsidRDefault="00A2785D" w:rsidP="00ED182D">
            <w:pPr>
              <w:ind w:left="27"/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Semestre y Grupo:</w:t>
            </w:r>
          </w:p>
        </w:tc>
        <w:tc>
          <w:tcPr>
            <w:tcW w:w="2306" w:type="dxa"/>
          </w:tcPr>
          <w:p w14:paraId="2380BB48" w14:textId="05488FCD" w:rsidR="00A2785D" w:rsidRPr="00706814" w:rsidRDefault="00A2785D" w:rsidP="00ED182D">
            <w:pPr>
              <w:ind w:left="59"/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Turno: Matutino</w:t>
            </w:r>
          </w:p>
        </w:tc>
      </w:tr>
      <w:tr w:rsidR="00A2785D" w14:paraId="3CE80CE3" w14:textId="065A002D" w:rsidTr="00ED182D">
        <w:tc>
          <w:tcPr>
            <w:tcW w:w="10477" w:type="dxa"/>
            <w:gridSpan w:val="7"/>
          </w:tcPr>
          <w:p w14:paraId="45C55FD7" w14:textId="72989C8F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Carrera:</w:t>
            </w:r>
          </w:p>
        </w:tc>
      </w:tr>
      <w:tr w:rsidR="00A2785D" w14:paraId="03943CE1" w14:textId="77777777" w:rsidTr="00ED182D">
        <w:tc>
          <w:tcPr>
            <w:tcW w:w="10477" w:type="dxa"/>
            <w:gridSpan w:val="7"/>
          </w:tcPr>
          <w:p w14:paraId="2D4322A1" w14:textId="1D0F2EAC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Correo Electrónico:</w:t>
            </w:r>
          </w:p>
        </w:tc>
      </w:tr>
      <w:tr w:rsidR="00A2785D" w14:paraId="62214F0C" w14:textId="77777777" w:rsidTr="00ED182D">
        <w:tc>
          <w:tcPr>
            <w:tcW w:w="10477" w:type="dxa"/>
            <w:gridSpan w:val="7"/>
          </w:tcPr>
          <w:p w14:paraId="68F034AA" w14:textId="6A7E3AF9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Nombre de la Empresa:</w:t>
            </w:r>
          </w:p>
        </w:tc>
      </w:tr>
      <w:tr w:rsidR="00A2785D" w14:paraId="7DA33AE0" w14:textId="77777777" w:rsidTr="00ED182D">
        <w:tc>
          <w:tcPr>
            <w:tcW w:w="10477" w:type="dxa"/>
            <w:gridSpan w:val="7"/>
          </w:tcPr>
          <w:p w14:paraId="78B973FA" w14:textId="0549A0F4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Dirección:</w:t>
            </w:r>
          </w:p>
        </w:tc>
      </w:tr>
      <w:tr w:rsidR="00A2785D" w14:paraId="3CED90F4" w14:textId="5A5512D2" w:rsidTr="00ED182D">
        <w:tc>
          <w:tcPr>
            <w:tcW w:w="4805" w:type="dxa"/>
            <w:gridSpan w:val="2"/>
          </w:tcPr>
          <w:p w14:paraId="03E32ACC" w14:textId="26324528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Ciudad:</w:t>
            </w:r>
          </w:p>
        </w:tc>
        <w:tc>
          <w:tcPr>
            <w:tcW w:w="5672" w:type="dxa"/>
            <w:gridSpan w:val="5"/>
          </w:tcPr>
          <w:p w14:paraId="0CBFE86B" w14:textId="11FCB180" w:rsidR="00A2785D" w:rsidRPr="00706814" w:rsidRDefault="00A2785D" w:rsidP="00ED182D">
            <w:pPr>
              <w:ind w:left="221"/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Municipio:</w:t>
            </w:r>
          </w:p>
        </w:tc>
      </w:tr>
      <w:tr w:rsidR="00A2785D" w14:paraId="7F141075" w14:textId="20113CA9" w:rsidTr="00ED182D">
        <w:tc>
          <w:tcPr>
            <w:tcW w:w="10477" w:type="dxa"/>
            <w:gridSpan w:val="7"/>
          </w:tcPr>
          <w:p w14:paraId="5050D664" w14:textId="77FD812C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Área donde realiza su Práctica Profesional:</w:t>
            </w:r>
          </w:p>
        </w:tc>
      </w:tr>
      <w:tr w:rsidR="00A2785D" w14:paraId="2951A0B5" w14:textId="4A2D30BD" w:rsidTr="00ED182D">
        <w:tc>
          <w:tcPr>
            <w:tcW w:w="3261" w:type="dxa"/>
          </w:tcPr>
          <w:p w14:paraId="7379F8FB" w14:textId="73019289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Período mensual que reporta:</w:t>
            </w:r>
          </w:p>
        </w:tc>
        <w:tc>
          <w:tcPr>
            <w:tcW w:w="3162" w:type="dxa"/>
            <w:gridSpan w:val="4"/>
          </w:tcPr>
          <w:p w14:paraId="73568BB2" w14:textId="77777777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4054" w:type="dxa"/>
            <w:gridSpan w:val="2"/>
          </w:tcPr>
          <w:p w14:paraId="42B39AC7" w14:textId="77777777" w:rsidR="00A2785D" w:rsidRDefault="00A2785D" w:rsidP="00ED182D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706814" w14:paraId="09DCF16E" w14:textId="3EEEA870" w:rsidTr="00ED182D">
        <w:tc>
          <w:tcPr>
            <w:tcW w:w="10477" w:type="dxa"/>
            <w:gridSpan w:val="7"/>
          </w:tcPr>
          <w:p w14:paraId="64C0AD99" w14:textId="5CF8D029" w:rsidR="00706814" w:rsidRPr="00706814" w:rsidRDefault="00706814" w:rsidP="00ED182D">
            <w:pPr>
              <w:ind w:left="238"/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 xml:space="preserve">                                                               Inicio (día/mes/año)                                  Término(día/mes/año)</w:t>
            </w:r>
          </w:p>
        </w:tc>
      </w:tr>
      <w:tr w:rsidR="00A2785D" w14:paraId="6B40DBF1" w14:textId="77777777" w:rsidTr="00ED182D">
        <w:tc>
          <w:tcPr>
            <w:tcW w:w="10477" w:type="dxa"/>
            <w:gridSpan w:val="7"/>
            <w:tcBorders>
              <w:left w:val="nil"/>
              <w:right w:val="nil"/>
            </w:tcBorders>
          </w:tcPr>
          <w:p w14:paraId="5056AA88" w14:textId="27D903FE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Actividades:</w:t>
            </w:r>
          </w:p>
          <w:p w14:paraId="59033624" w14:textId="77777777" w:rsidR="00706814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A2785D" w14:paraId="760F37CA" w14:textId="77777777" w:rsidTr="00ED182D">
        <w:tc>
          <w:tcPr>
            <w:tcW w:w="10477" w:type="dxa"/>
            <w:gridSpan w:val="7"/>
          </w:tcPr>
          <w:p w14:paraId="4B9A35D0" w14:textId="4B7ADFEB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1.-</w:t>
            </w:r>
          </w:p>
        </w:tc>
      </w:tr>
      <w:tr w:rsidR="00A2785D" w14:paraId="0051E64A" w14:textId="77777777" w:rsidTr="00ED182D">
        <w:tc>
          <w:tcPr>
            <w:tcW w:w="10477" w:type="dxa"/>
            <w:gridSpan w:val="7"/>
          </w:tcPr>
          <w:p w14:paraId="03702541" w14:textId="43ED2080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2.-</w:t>
            </w:r>
          </w:p>
        </w:tc>
      </w:tr>
      <w:tr w:rsidR="00A2785D" w14:paraId="77439F6E" w14:textId="77777777" w:rsidTr="00ED182D">
        <w:tc>
          <w:tcPr>
            <w:tcW w:w="10477" w:type="dxa"/>
            <w:gridSpan w:val="7"/>
          </w:tcPr>
          <w:p w14:paraId="6543DB5E" w14:textId="7B049814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3.-</w:t>
            </w:r>
          </w:p>
        </w:tc>
      </w:tr>
      <w:tr w:rsidR="00A2785D" w14:paraId="576D2D20" w14:textId="77777777" w:rsidTr="00ED182D">
        <w:tc>
          <w:tcPr>
            <w:tcW w:w="10477" w:type="dxa"/>
            <w:gridSpan w:val="7"/>
          </w:tcPr>
          <w:p w14:paraId="62D9C526" w14:textId="7A4B1F56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4.-</w:t>
            </w:r>
          </w:p>
        </w:tc>
      </w:tr>
      <w:tr w:rsidR="00A2785D" w14:paraId="21813E5C" w14:textId="77777777" w:rsidTr="00ED182D">
        <w:tc>
          <w:tcPr>
            <w:tcW w:w="10477" w:type="dxa"/>
            <w:gridSpan w:val="7"/>
          </w:tcPr>
          <w:p w14:paraId="33AD7C2B" w14:textId="2EFE31FC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5.-</w:t>
            </w:r>
          </w:p>
        </w:tc>
      </w:tr>
      <w:tr w:rsidR="00A2785D" w14:paraId="4CC0C750" w14:textId="77777777" w:rsidTr="00ED182D">
        <w:tc>
          <w:tcPr>
            <w:tcW w:w="10477" w:type="dxa"/>
            <w:gridSpan w:val="7"/>
          </w:tcPr>
          <w:p w14:paraId="4236D61C" w14:textId="68D0613E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6.-</w:t>
            </w:r>
          </w:p>
        </w:tc>
      </w:tr>
      <w:tr w:rsidR="00A2785D" w14:paraId="4056AF52" w14:textId="77777777" w:rsidTr="00ED182D">
        <w:tc>
          <w:tcPr>
            <w:tcW w:w="10477" w:type="dxa"/>
            <w:gridSpan w:val="7"/>
          </w:tcPr>
          <w:p w14:paraId="1661C887" w14:textId="77777777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A2785D" w14:paraId="1B98C7ED" w14:textId="77777777" w:rsidTr="00ED182D">
        <w:tc>
          <w:tcPr>
            <w:tcW w:w="10477" w:type="dxa"/>
            <w:gridSpan w:val="7"/>
            <w:tcBorders>
              <w:left w:val="nil"/>
              <w:right w:val="nil"/>
            </w:tcBorders>
          </w:tcPr>
          <w:p w14:paraId="2A825B82" w14:textId="77777777" w:rsidR="00706814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0BAA33FA" w14:textId="76976ECB" w:rsidR="00A2785D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>Firma del alumno:</w:t>
            </w:r>
          </w:p>
        </w:tc>
      </w:tr>
      <w:tr w:rsidR="00A2785D" w14:paraId="2DFCA04D" w14:textId="77777777" w:rsidTr="00ED182D">
        <w:trPr>
          <w:trHeight w:val="498"/>
        </w:trPr>
        <w:tc>
          <w:tcPr>
            <w:tcW w:w="10477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14:paraId="01C2ECA1" w14:textId="77777777" w:rsidR="00A2785D" w:rsidRPr="00706814" w:rsidRDefault="00A2785D" w:rsidP="00ED182D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06814" w14:paraId="067D5F07" w14:textId="1AA3D389" w:rsidTr="00ED182D">
        <w:tc>
          <w:tcPr>
            <w:tcW w:w="6237" w:type="dxa"/>
            <w:gridSpan w:val="4"/>
          </w:tcPr>
          <w:p w14:paraId="549580DC" w14:textId="5E0AA951" w:rsidR="00706814" w:rsidRPr="00706814" w:rsidRDefault="00706814" w:rsidP="00ED182D">
            <w:pPr>
              <w:rPr>
                <w:rFonts w:ascii="Montserrat Medium" w:hAnsi="Montserrat Medium"/>
                <w:sz w:val="20"/>
                <w:szCs w:val="20"/>
              </w:rPr>
            </w:pPr>
            <w:r w:rsidRPr="00706814">
              <w:rPr>
                <w:rFonts w:ascii="Montserrat Medium" w:hAnsi="Montserrat Medium"/>
                <w:sz w:val="20"/>
                <w:szCs w:val="20"/>
              </w:rPr>
              <w:t xml:space="preserve">La empresa certifica que el alumno ha cubierto                </w:t>
            </w:r>
            <w:proofErr w:type="spellStart"/>
            <w:r w:rsidRPr="00706814">
              <w:rPr>
                <w:rFonts w:ascii="Montserrat Medium" w:hAnsi="Montserrat Medium"/>
                <w:sz w:val="20"/>
                <w:szCs w:val="20"/>
              </w:rPr>
              <w:t>hrs</w:t>
            </w:r>
            <w:proofErr w:type="spellEnd"/>
            <w:r w:rsidRPr="00706814">
              <w:rPr>
                <w:rFonts w:ascii="Montserrat Medium" w:hAnsi="Montserrat Medium"/>
                <w:sz w:val="20"/>
                <w:szCs w:val="20"/>
              </w:rPr>
              <w:t>.</w:t>
            </w:r>
          </w:p>
        </w:tc>
        <w:tc>
          <w:tcPr>
            <w:tcW w:w="4240" w:type="dxa"/>
            <w:gridSpan w:val="3"/>
          </w:tcPr>
          <w:p w14:paraId="19F6E28C" w14:textId="4C62EE15" w:rsidR="00706814" w:rsidRDefault="00706814" w:rsidP="00ED182D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 xml:space="preserve">de práctica en el mes de </w:t>
            </w:r>
          </w:p>
        </w:tc>
      </w:tr>
      <w:tr w:rsidR="00706814" w14:paraId="73A92683" w14:textId="56DD47B3" w:rsidTr="009047ED">
        <w:trPr>
          <w:trHeight w:val="1356"/>
        </w:trPr>
        <w:tc>
          <w:tcPr>
            <w:tcW w:w="10477" w:type="dxa"/>
            <w:gridSpan w:val="7"/>
            <w:tcBorders>
              <w:left w:val="nil"/>
              <w:bottom w:val="nil"/>
              <w:right w:val="nil"/>
            </w:tcBorders>
          </w:tcPr>
          <w:p w14:paraId="3028B2AD" w14:textId="77777777" w:rsidR="00706814" w:rsidRDefault="00706814" w:rsidP="00ED182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5AC387C3" w14:textId="77777777" w:rsidR="009047ED" w:rsidRDefault="009047ED" w:rsidP="00ED182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1A3C2FAA" w14:textId="77777777" w:rsidR="009047ED" w:rsidRDefault="009047ED" w:rsidP="00ED182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1BA07D1D" w14:textId="77777777" w:rsidR="00706814" w:rsidRDefault="00706814" w:rsidP="00ED182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5F5380E3" w14:textId="77777777" w:rsidR="009047ED" w:rsidRDefault="009047ED" w:rsidP="00ED182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7E92A4A7" w14:textId="3DC69640" w:rsidR="009047ED" w:rsidRDefault="009047ED" w:rsidP="00ED182D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noProof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7EF0AB" wp14:editId="053863A6">
                      <wp:simplePos x="0" y="0"/>
                      <wp:positionH relativeFrom="column">
                        <wp:posOffset>48581</wp:posOffset>
                      </wp:positionH>
                      <wp:positionV relativeFrom="paragraph">
                        <wp:posOffset>113051</wp:posOffset>
                      </wp:positionV>
                      <wp:extent cx="3102796" cy="0"/>
                      <wp:effectExtent l="0" t="0" r="2159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279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CF4265" id="Conector recto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8.9pt" to="248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14:paraId="60DB60B4" w14:textId="67940E4C" w:rsidR="009047ED" w:rsidRDefault="009047ED" w:rsidP="00ED182D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 xml:space="preserve">Nombre y Firma del responsable en la empresa   </w:t>
            </w:r>
          </w:p>
          <w:p w14:paraId="021488CE" w14:textId="35E71EBA" w:rsidR="009047ED" w:rsidRDefault="009047ED" w:rsidP="00ED182D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de la Práctica Profesional</w:t>
            </w:r>
          </w:p>
        </w:tc>
      </w:tr>
    </w:tbl>
    <w:p w14:paraId="7F90C443" w14:textId="37B4C517" w:rsidR="00ED182D" w:rsidRDefault="00ED182D" w:rsidP="00F21423">
      <w:pPr>
        <w:ind w:left="-540"/>
        <w:jc w:val="right"/>
        <w:rPr>
          <w:rFonts w:ascii="Montserrat Medium" w:hAnsi="Montserrat Medium"/>
          <w:sz w:val="18"/>
          <w:szCs w:val="18"/>
        </w:rPr>
      </w:pPr>
    </w:p>
    <w:p w14:paraId="36076443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p w14:paraId="55036CB3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p w14:paraId="39F25723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p w14:paraId="6F90053E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p w14:paraId="0F4DDB39" w14:textId="50AEE33D" w:rsidR="00ED182D" w:rsidRPr="00ED182D" w:rsidRDefault="00ED182D" w:rsidP="00ED182D">
      <w:pPr>
        <w:tabs>
          <w:tab w:val="left" w:pos="7718"/>
        </w:tabs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ab/>
      </w:r>
    </w:p>
    <w:p w14:paraId="7BEC3FF6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p w14:paraId="180935A7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p w14:paraId="492B9BB0" w14:textId="77777777" w:rsidR="00ED182D" w:rsidRPr="00ED182D" w:rsidRDefault="00ED182D" w:rsidP="00ED182D">
      <w:pPr>
        <w:rPr>
          <w:rFonts w:ascii="Montserrat Medium" w:hAnsi="Montserrat Medium"/>
          <w:sz w:val="18"/>
          <w:szCs w:val="18"/>
        </w:rPr>
      </w:pPr>
    </w:p>
    <w:sectPr w:rsidR="00ED182D" w:rsidRPr="00ED182D" w:rsidSect="00DE75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3158" w:right="902" w:bottom="1191" w:left="851" w:header="567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049C2" w14:textId="77777777" w:rsidR="00475C34" w:rsidRDefault="00475C34" w:rsidP="008D4B98">
      <w:r>
        <w:separator/>
      </w:r>
    </w:p>
  </w:endnote>
  <w:endnote w:type="continuationSeparator" w:id="0">
    <w:p w14:paraId="76E42766" w14:textId="77777777" w:rsidR="00475C34" w:rsidRDefault="00475C34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E27AC" w14:textId="77777777" w:rsidR="001E2390" w:rsidRDefault="001E239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25B83" w14:textId="31CD35EE" w:rsidR="00893A9B" w:rsidRPr="00893A9B" w:rsidRDefault="00C75888" w:rsidP="00266220">
    <w:pPr>
      <w:pStyle w:val="Piedepgina"/>
      <w:rPr>
        <w:b/>
        <w:color w:val="CC990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C076701" wp14:editId="71A543E3">
              <wp:simplePos x="0" y="0"/>
              <wp:positionH relativeFrom="column">
                <wp:posOffset>1581150</wp:posOffset>
              </wp:positionH>
              <wp:positionV relativeFrom="paragraph">
                <wp:posOffset>9525</wp:posOffset>
              </wp:positionV>
              <wp:extent cx="4152900" cy="571500"/>
              <wp:effectExtent l="0" t="0" r="0" b="0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29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1A188" w14:textId="77777777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</w:pP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Teléfonos</w:t>
                          </w:r>
                          <w:proofErr w:type="gramStart"/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01</w:t>
                          </w:r>
                          <w:proofErr w:type="gramEnd"/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(673)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7320863/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7328242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/7341484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Página Web:</w:t>
                          </w:r>
                          <w:r w:rsidRPr="00893A9B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893A9B">
                              <w:rPr>
                                <w:rStyle w:val="Hipervnculo"/>
                                <w:rFonts w:ascii="Calibri" w:hAnsi="Calibri" w:cs="Arial"/>
                                <w:color w:val="auto"/>
                                <w:sz w:val="18"/>
                                <w:szCs w:val="18"/>
                              </w:rPr>
                              <w:t>www.cbtis45.edu.mx</w:t>
                            </w:r>
                          </w:hyperlink>
                        </w:p>
                        <w:p w14:paraId="5C0E91BB" w14:textId="1F854688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893A9B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r w:rsidR="008D6262">
                            <w:rPr>
                              <w:rStyle w:val="Hipervnculo"/>
                              <w:rFonts w:ascii="Calibri" w:hAnsi="Calibri" w:cs="Calibri"/>
                              <w:color w:val="auto"/>
                              <w:sz w:val="18"/>
                              <w:szCs w:val="18"/>
                            </w:rPr>
                            <w:t>cbtis045.vinculacion@uemstis.sems.gob.mx</w:t>
                          </w:r>
                        </w:p>
                        <w:p w14:paraId="35F99D08" w14:textId="77777777" w:rsidR="00C75888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440A1D8A" w14:textId="77777777" w:rsidR="00C75888" w:rsidRPr="009B58C2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8600"/>
                            </w:tabs>
                            <w:ind w:right="474"/>
                            <w:rPr>
                              <w:rFonts w:ascii="Adobe Caslon Pro" w:hAnsi="Adobe Caslon Pro" w:cs="Arial"/>
                              <w:sz w:val="16"/>
                              <w:szCs w:val="16"/>
                            </w:rPr>
                          </w:pPr>
                        </w:p>
                        <w:p w14:paraId="531C049C" w14:textId="77777777" w:rsidR="00C75888" w:rsidRDefault="00C75888" w:rsidP="00C758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76701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9" type="#_x0000_t202" style="position:absolute;margin-left:124.5pt;margin-top:.75pt;width:327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" fillcolor="white [3201]" stroked="f" strokeweight=".5pt">
              <v:textbox>
                <w:txbxContent>
                  <w:p w14:paraId="0531A188" w14:textId="77777777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</w:pP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Teléfonos</w:t>
                    </w:r>
                    <w:proofErr w:type="gramStart"/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01</w:t>
                    </w:r>
                    <w:proofErr w:type="gramEnd"/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(673)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7320863/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7328242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/7341484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 </w:t>
                    </w: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Página Web:</w:t>
                    </w:r>
                    <w:r w:rsidRPr="00893A9B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893A9B">
                        <w:rPr>
                          <w:rStyle w:val="Hipervnculo"/>
                          <w:rFonts w:ascii="Calibri" w:hAnsi="Calibri" w:cs="Arial"/>
                          <w:color w:val="auto"/>
                          <w:sz w:val="18"/>
                          <w:szCs w:val="18"/>
                        </w:rPr>
                        <w:t>www.cbtis45.edu.mx</w:t>
                      </w:r>
                    </w:hyperlink>
                  </w:p>
                  <w:p w14:paraId="5C0E91BB" w14:textId="1F854688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893A9B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Correo Electrónico: </w:t>
                    </w:r>
                    <w:r w:rsidR="008D6262">
                      <w:rPr>
                        <w:rStyle w:val="Hipervnculo"/>
                        <w:rFonts w:ascii="Calibri" w:hAnsi="Calibri" w:cs="Calibri"/>
                        <w:color w:val="auto"/>
                        <w:sz w:val="18"/>
                        <w:szCs w:val="18"/>
                      </w:rPr>
                      <w:t>cbtis045.vinculacion@uemstis.sems.gob.mx</w:t>
                    </w:r>
                  </w:p>
                  <w:p w14:paraId="35F99D08" w14:textId="77777777" w:rsidR="00C75888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440A1D8A" w14:textId="77777777" w:rsidR="00C75888" w:rsidRPr="009B58C2" w:rsidRDefault="00C75888" w:rsidP="00C75888">
                    <w:pPr>
                      <w:pStyle w:val="Piedepgina"/>
                      <w:tabs>
                        <w:tab w:val="right" w:pos="8100"/>
                        <w:tab w:val="left" w:pos="8600"/>
                      </w:tabs>
                      <w:ind w:right="474"/>
                      <w:rPr>
                        <w:rFonts w:ascii="Adobe Caslon Pro" w:hAnsi="Adobe Caslon Pro" w:cs="Arial"/>
                        <w:sz w:val="16"/>
                        <w:szCs w:val="16"/>
                      </w:rPr>
                    </w:pPr>
                  </w:p>
                  <w:p w14:paraId="531C049C" w14:textId="77777777" w:rsidR="00C75888" w:rsidRDefault="00C75888" w:rsidP="00C75888"/>
                </w:txbxContent>
              </v:textbox>
            </v:shape>
          </w:pict>
        </mc:Fallback>
      </mc:AlternateContent>
    </w:r>
    <w:r w:rsidR="00266220" w:rsidRPr="00266220">
      <w:rPr>
        <w:b/>
        <w:noProof/>
        <w:color w:val="CC9900"/>
        <w:lang w:eastAsia="es-MX"/>
      </w:rPr>
      <w:drawing>
        <wp:inline distT="0" distB="0" distL="0" distR="0" wp14:anchorId="2596A3A5" wp14:editId="594A4F7C">
          <wp:extent cx="1273894" cy="813435"/>
          <wp:effectExtent l="0" t="0" r="2540" b="5715"/>
          <wp:docPr id="4" name="Imagen 4" descr="C:\Users\VINCULACIÓN\Desktop\imagen para priomoción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ULACIÓN\Desktop\imagen para priomoción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380" cy="85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A9B">
      <w:rPr>
        <w:b/>
        <w:color w:val="CC9900"/>
      </w:rPr>
      <w:t xml:space="preserve"> </w:t>
    </w:r>
    <w:r>
      <w:rPr>
        <w:b/>
        <w:color w:val="CC9900"/>
      </w:rPr>
      <w:t xml:space="preserve">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09EE4" w14:textId="77777777" w:rsidR="001E2390" w:rsidRDefault="001E23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86CAC5" w14:textId="77777777" w:rsidR="00475C34" w:rsidRDefault="00475C34" w:rsidP="008D4B98">
      <w:r>
        <w:separator/>
      </w:r>
    </w:p>
  </w:footnote>
  <w:footnote w:type="continuationSeparator" w:id="0">
    <w:p w14:paraId="6BF59D78" w14:textId="77777777" w:rsidR="00475C34" w:rsidRDefault="00475C34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C5EFD" w14:textId="77777777" w:rsidR="001E2390" w:rsidRDefault="001E239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645B0" w14:textId="479D63EC" w:rsidR="008D4B98" w:rsidRDefault="001E2390" w:rsidP="00D624B1">
    <w:pPr>
      <w:pStyle w:val="Encabezado"/>
      <w:tabs>
        <w:tab w:val="clear" w:pos="8838"/>
        <w:tab w:val="left" w:pos="5955"/>
        <w:tab w:val="right" w:pos="8842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5E67DD" wp14:editId="5C6441EB">
              <wp:simplePos x="0" y="0"/>
              <wp:positionH relativeFrom="column">
                <wp:posOffset>558950</wp:posOffset>
              </wp:positionH>
              <wp:positionV relativeFrom="paragraph">
                <wp:posOffset>615999</wp:posOffset>
              </wp:positionV>
              <wp:extent cx="6305550" cy="863029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0" cy="863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425A3" w14:textId="77777777" w:rsidR="006659F6" w:rsidRPr="001E2390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1E2390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Subsecretaría de Educación Media Superior</w:t>
                          </w:r>
                        </w:p>
                        <w:p w14:paraId="1DE4A9BF" w14:textId="77777777" w:rsidR="006659F6" w:rsidRPr="001E2390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1E2390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Unidad de Educación Media Superior Tecnológica Industrial y de Servicios</w:t>
                          </w:r>
                        </w:p>
                        <w:p w14:paraId="6850BB75" w14:textId="77777777" w:rsidR="006659F6" w:rsidRPr="001E2390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1E2390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ab/>
                          </w:r>
                          <w:r w:rsidRPr="001E2390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ab/>
                            <w:t>Centro de Bachillerato Tecnológico industrial y de servicios No. 45</w:t>
                          </w:r>
                        </w:p>
                        <w:p w14:paraId="40820B89" w14:textId="3BCF462A" w:rsidR="006659F6" w:rsidRPr="001E2390" w:rsidRDefault="00DA5DF5" w:rsidP="00F25100">
                          <w:pPr>
                            <w:ind w:left="284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1E2390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“Agustina Ramírez”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E67DD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44pt;margin-top:48.5pt;width:496.5pt;height:67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" filled="f" stroked="f" strokeweight=".5pt">
              <v:textbox>
                <w:txbxContent>
                  <w:p w14:paraId="36C425A3" w14:textId="77777777" w:rsidR="006659F6" w:rsidRPr="001E2390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1E2390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Subsecretaría de Educación Media Superior</w:t>
                    </w:r>
                  </w:p>
                  <w:p w14:paraId="1DE4A9BF" w14:textId="77777777" w:rsidR="006659F6" w:rsidRPr="001E2390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1E2390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Unidad de Educación Media Superior Tecnológica Industrial y de Servicios</w:t>
                    </w:r>
                  </w:p>
                  <w:p w14:paraId="6850BB75" w14:textId="77777777" w:rsidR="006659F6" w:rsidRPr="001E2390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1E2390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ab/>
                    </w:r>
                    <w:r w:rsidRPr="001E2390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ab/>
                      <w:t>Centro de Bachillerato Tecnológico industrial y de servicios No. 45</w:t>
                    </w:r>
                  </w:p>
                  <w:p w14:paraId="40820B89" w14:textId="3BCF462A" w:rsidR="006659F6" w:rsidRPr="001E2390" w:rsidRDefault="00DA5DF5" w:rsidP="00F25100">
                    <w:pPr>
                      <w:ind w:left="284"/>
                      <w:jc w:val="right"/>
                      <w:rPr>
                        <w:sz w:val="22"/>
                        <w:szCs w:val="22"/>
                      </w:rPr>
                    </w:pPr>
                    <w:r w:rsidRPr="001E2390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“Agustina Ramírez”</w:t>
                    </w:r>
                  </w:p>
                </w:txbxContent>
              </v:textbox>
            </v:shape>
          </w:pict>
        </mc:Fallback>
      </mc:AlternateContent>
    </w:r>
    <w:r w:rsidR="00C75888"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5E7FA33B" wp14:editId="7C0F3CBB">
          <wp:simplePos x="0" y="0"/>
          <wp:positionH relativeFrom="margin">
            <wp:align>center</wp:align>
          </wp:positionH>
          <wp:positionV relativeFrom="paragraph">
            <wp:posOffset>-501650</wp:posOffset>
          </wp:positionV>
          <wp:extent cx="5781361" cy="645795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sa de trabaj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84" r="410" b="5757"/>
                  <a:stretch/>
                </pic:blipFill>
                <pic:spPr bwMode="auto">
                  <a:xfrm>
                    <a:off x="0" y="0"/>
                    <a:ext cx="5781361" cy="645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88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15D5D7" wp14:editId="50091CE1">
              <wp:simplePos x="0" y="0"/>
              <wp:positionH relativeFrom="column">
                <wp:posOffset>2158365</wp:posOffset>
              </wp:positionH>
              <wp:positionV relativeFrom="paragraph">
                <wp:posOffset>427355</wp:posOffset>
              </wp:positionV>
              <wp:extent cx="3314700" cy="298450"/>
              <wp:effectExtent l="0" t="0" r="0" b="635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AC2DA7" w14:textId="633F7C16" w:rsidR="00332157" w:rsidRPr="00DA5DF5" w:rsidRDefault="00332157" w:rsidP="00A1399E">
                          <w:pPr>
                            <w:ind w:left="284"/>
                            <w:jc w:val="center"/>
                            <w:rPr>
                              <w:rFonts w:ascii="Montserrat Medium" w:hAnsi="Montserrat Medium"/>
                              <w:color w:val="97474D"/>
                              <w:sz w:val="18"/>
                              <w:szCs w:val="18"/>
                            </w:rPr>
                          </w:pPr>
                          <w:r w:rsidRPr="00DA5DF5">
                            <w:rPr>
                              <w:rFonts w:ascii="Montserrat Medium" w:hAnsi="Montserrat Medium"/>
                              <w:color w:val="97474D"/>
                              <w:sz w:val="18"/>
                              <w:szCs w:val="18"/>
                            </w:rPr>
                            <w:t>“2019, Año del Caudillo del Sur, Emiliano Zapata”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5D5D7" id="1 Cuadro de texto" o:spid="_x0000_s1028" type="#_x0000_t202" style="position:absolute;margin-left:169.95pt;margin-top:33.65pt;width:261pt;height:2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" filled="f" stroked="f" strokeweight=".5pt">
              <v:textbox>
                <w:txbxContent>
                  <w:p w14:paraId="70AC2DA7" w14:textId="633F7C16" w:rsidR="00332157" w:rsidRPr="00DA5DF5" w:rsidRDefault="00332157" w:rsidP="00A1399E">
                    <w:pPr>
                      <w:ind w:left="284"/>
                      <w:jc w:val="center"/>
                      <w:rPr>
                        <w:rFonts w:ascii="Montserrat Medium" w:hAnsi="Montserrat Medium"/>
                        <w:color w:val="97474D"/>
                        <w:sz w:val="18"/>
                        <w:szCs w:val="18"/>
                      </w:rPr>
                    </w:pPr>
                    <w:r w:rsidRPr="00DA5DF5">
                      <w:rPr>
                        <w:rFonts w:ascii="Montserrat Medium" w:hAnsi="Montserrat Medium"/>
                        <w:color w:val="97474D"/>
                        <w:sz w:val="18"/>
                        <w:szCs w:val="18"/>
                      </w:rPr>
                      <w:t>“2019, Año del Caudillo del Sur, Emiliano Zapata”</w:t>
                    </w:r>
                  </w:p>
                </w:txbxContent>
              </v:textbox>
            </v:shape>
          </w:pict>
        </mc:Fallback>
      </mc:AlternateContent>
    </w:r>
    <w:r w:rsidR="00D624B1">
      <w:tab/>
    </w:r>
    <w:r w:rsidR="00D624B1">
      <w:tab/>
    </w:r>
    <w:r w:rsidR="00D624B1"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48AB7" w14:textId="77777777" w:rsidR="001E2390" w:rsidRDefault="001E23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14EE4"/>
    <w:rsid w:val="00077036"/>
    <w:rsid w:val="00100BFF"/>
    <w:rsid w:val="00116886"/>
    <w:rsid w:val="001210B7"/>
    <w:rsid w:val="001A1D18"/>
    <w:rsid w:val="001E2390"/>
    <w:rsid w:val="00266220"/>
    <w:rsid w:val="002B7BBA"/>
    <w:rsid w:val="00302408"/>
    <w:rsid w:val="00332157"/>
    <w:rsid w:val="00336006"/>
    <w:rsid w:val="00382C59"/>
    <w:rsid w:val="003A5312"/>
    <w:rsid w:val="003A63D3"/>
    <w:rsid w:val="003F322E"/>
    <w:rsid w:val="003F6912"/>
    <w:rsid w:val="003F74A3"/>
    <w:rsid w:val="0044545D"/>
    <w:rsid w:val="0045107D"/>
    <w:rsid w:val="00475C34"/>
    <w:rsid w:val="00477B2B"/>
    <w:rsid w:val="004812F9"/>
    <w:rsid w:val="00487E78"/>
    <w:rsid w:val="004D4352"/>
    <w:rsid w:val="004E5D89"/>
    <w:rsid w:val="00583543"/>
    <w:rsid w:val="005C1FE1"/>
    <w:rsid w:val="0061461E"/>
    <w:rsid w:val="006659F6"/>
    <w:rsid w:val="006B2221"/>
    <w:rsid w:val="00706814"/>
    <w:rsid w:val="007842FC"/>
    <w:rsid w:val="007902C6"/>
    <w:rsid w:val="00797790"/>
    <w:rsid w:val="008474A1"/>
    <w:rsid w:val="00893A9B"/>
    <w:rsid w:val="008C2E75"/>
    <w:rsid w:val="008D4B98"/>
    <w:rsid w:val="008D6262"/>
    <w:rsid w:val="008E53DB"/>
    <w:rsid w:val="009047ED"/>
    <w:rsid w:val="00962BDC"/>
    <w:rsid w:val="00966034"/>
    <w:rsid w:val="00966FEB"/>
    <w:rsid w:val="00A052AE"/>
    <w:rsid w:val="00A1399E"/>
    <w:rsid w:val="00A2785D"/>
    <w:rsid w:val="00A339B7"/>
    <w:rsid w:val="00A50D44"/>
    <w:rsid w:val="00A802FB"/>
    <w:rsid w:val="00AC1051"/>
    <w:rsid w:val="00AC2643"/>
    <w:rsid w:val="00AD3288"/>
    <w:rsid w:val="00AD37A2"/>
    <w:rsid w:val="00AE17E8"/>
    <w:rsid w:val="00B40DDC"/>
    <w:rsid w:val="00B74163"/>
    <w:rsid w:val="00BC13A0"/>
    <w:rsid w:val="00C17D0C"/>
    <w:rsid w:val="00C24EC4"/>
    <w:rsid w:val="00C52BA7"/>
    <w:rsid w:val="00C72A4B"/>
    <w:rsid w:val="00C75888"/>
    <w:rsid w:val="00C94A17"/>
    <w:rsid w:val="00C95853"/>
    <w:rsid w:val="00CB444E"/>
    <w:rsid w:val="00CB4739"/>
    <w:rsid w:val="00CD33DB"/>
    <w:rsid w:val="00D27AF2"/>
    <w:rsid w:val="00D624B1"/>
    <w:rsid w:val="00D81805"/>
    <w:rsid w:val="00DA5DF5"/>
    <w:rsid w:val="00DE7534"/>
    <w:rsid w:val="00DF5106"/>
    <w:rsid w:val="00E1148C"/>
    <w:rsid w:val="00E32B3B"/>
    <w:rsid w:val="00E432B5"/>
    <w:rsid w:val="00E43D7F"/>
    <w:rsid w:val="00E461B1"/>
    <w:rsid w:val="00E82F45"/>
    <w:rsid w:val="00E85268"/>
    <w:rsid w:val="00EA749E"/>
    <w:rsid w:val="00EB1682"/>
    <w:rsid w:val="00ED182D"/>
    <w:rsid w:val="00EE7514"/>
    <w:rsid w:val="00F21423"/>
    <w:rsid w:val="00F25100"/>
    <w:rsid w:val="00F77BB1"/>
    <w:rsid w:val="00FB52DF"/>
    <w:rsid w:val="00FC5134"/>
    <w:rsid w:val="00FD0772"/>
    <w:rsid w:val="00FE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D16D0"/>
  <w15:docId w15:val="{80AC2D3B-D955-47CA-A70E-FDCD0B82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8C2E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E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B2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2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221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332157"/>
    <w:rPr>
      <w:color w:val="0000FF"/>
      <w:u w:val="single"/>
    </w:rPr>
  </w:style>
  <w:style w:type="character" w:styleId="Hipervnculo">
    <w:name w:val="Hyperlink"/>
    <w:basedOn w:val="Fuentedeprrafopredeter"/>
    <w:uiPriority w:val="99"/>
    <w:unhideWhenUsed/>
    <w:rsid w:val="0033215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168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cbtis45.edu.mx" TargetMode="External"/><Relationship Id="rId1" Type="http://schemas.openxmlformats.org/officeDocument/2006/relationships/hyperlink" Target="http://www.cbtis45.edu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ELVIA BOJORQUEZ CARO</cp:lastModifiedBy>
  <cp:revision>6</cp:revision>
  <cp:lastPrinted>2019-02-01T20:02:00Z</cp:lastPrinted>
  <dcterms:created xsi:type="dcterms:W3CDTF">2019-02-01T19:29:00Z</dcterms:created>
  <dcterms:modified xsi:type="dcterms:W3CDTF">2019-02-01T20:03:00Z</dcterms:modified>
</cp:coreProperties>
</file>