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4098"/>
      </w:tblGrid>
      <w:tr w:rsidR="00DE7534" w14:paraId="7DD633A8" w14:textId="77777777" w:rsidTr="00DE7534">
        <w:trPr>
          <w:trHeight w:val="349"/>
        </w:trPr>
        <w:tc>
          <w:tcPr>
            <w:tcW w:w="4098" w:type="dxa"/>
            <w:vAlign w:val="bottom"/>
          </w:tcPr>
          <w:p w14:paraId="2E1F3237" w14:textId="04E96836" w:rsidR="00DE7534" w:rsidRPr="00DE7534" w:rsidRDefault="00DE7534" w:rsidP="00121D0F">
            <w:pPr>
              <w:rPr>
                <w:rFonts w:ascii="Montserrat Medium" w:eastAsia="Arial Unicode MS" w:hAnsi="Montserrat Medium" w:cs="Arial"/>
                <w:b/>
                <w:sz w:val="18"/>
                <w:szCs w:val="18"/>
              </w:rPr>
            </w:pPr>
            <w:r w:rsidRPr="00DE7534">
              <w:rPr>
                <w:rFonts w:ascii="Montserrat Medium" w:eastAsia="Arial Unicode MS" w:hAnsi="Montserrat Medium" w:cs="Arial"/>
                <w:sz w:val="18"/>
                <w:szCs w:val="18"/>
              </w:rPr>
              <w:t>Fecha</w:t>
            </w:r>
            <w:r w:rsidRPr="00DE7534">
              <w:rPr>
                <w:rFonts w:ascii="Montserrat Medium" w:eastAsia="Arial Unicode MS" w:hAnsi="Montserrat Medium" w:cs="Arial"/>
                <w:b/>
                <w:sz w:val="18"/>
                <w:szCs w:val="18"/>
              </w:rPr>
              <w:t xml:space="preserve"> : </w:t>
            </w:r>
            <w:r w:rsidR="00121D0F">
              <w:rPr>
                <w:rFonts w:ascii="Montserrat Medium" w:eastAsia="Arial Unicode MS" w:hAnsi="Montserrat Medium" w:cs="Arial"/>
                <w:b/>
                <w:sz w:val="18"/>
                <w:szCs w:val="18"/>
              </w:rPr>
              <w:t xml:space="preserve">  20 de Mayo 2019</w:t>
            </w:r>
          </w:p>
        </w:tc>
      </w:tr>
    </w:tbl>
    <w:p w14:paraId="4DDFA3FE" w14:textId="7A85A4F2" w:rsidR="00336006" w:rsidRDefault="00336006" w:rsidP="00336006">
      <w:pPr>
        <w:rPr>
          <w:rFonts w:ascii="Montserrat Medium" w:hAnsi="Montserrat Medium"/>
          <w:sz w:val="18"/>
          <w:szCs w:val="18"/>
        </w:rPr>
      </w:pPr>
    </w:p>
    <w:p w14:paraId="78AA651F" w14:textId="72631BF1" w:rsidR="00255DCF" w:rsidRPr="00336006" w:rsidRDefault="00255DCF" w:rsidP="00255DCF">
      <w:pPr>
        <w:ind w:left="-540"/>
        <w:jc w:val="right"/>
        <w:rPr>
          <w:rFonts w:ascii="Montserrat Medium" w:hAnsi="Montserrat Medium"/>
          <w:sz w:val="18"/>
          <w:szCs w:val="18"/>
        </w:rPr>
      </w:pPr>
      <w:r w:rsidRPr="00DE7534">
        <w:rPr>
          <w:rFonts w:ascii="Montserrat Medium" w:eastAsia="Arial Unicode MS" w:hAnsi="Montserrat Medium" w:cs="Arial"/>
          <w:b/>
        </w:rPr>
        <w:t>S</w:t>
      </w:r>
      <w:r>
        <w:rPr>
          <w:rFonts w:ascii="Montserrat Medium" w:eastAsia="Arial Unicode MS" w:hAnsi="Montserrat Medium" w:cs="Arial"/>
          <w:b/>
        </w:rPr>
        <w:t>OLICITUD DE SERVICO SOCIAL</w:t>
      </w:r>
      <w:r w:rsidRPr="00DE7534">
        <w:rPr>
          <w:rFonts w:ascii="Montserrat Medium" w:eastAsia="Arial Unicode MS" w:hAnsi="Montserrat Medium" w:cs="Arial"/>
          <w:b/>
        </w:rPr>
        <w:t xml:space="preserve">  2019</w:t>
      </w:r>
      <w:r w:rsidRPr="00336006">
        <w:rPr>
          <w:rFonts w:ascii="Arial" w:eastAsia="Arial Unicode MS" w:hAnsi="Arial" w:cs="Arial"/>
          <w:b/>
          <w:sz w:val="28"/>
          <w:szCs w:val="28"/>
        </w:rPr>
        <w:t xml:space="preserve"> 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507"/>
        <w:gridCol w:w="615"/>
        <w:gridCol w:w="766"/>
        <w:gridCol w:w="651"/>
        <w:gridCol w:w="142"/>
        <w:gridCol w:w="142"/>
        <w:gridCol w:w="850"/>
        <w:gridCol w:w="222"/>
        <w:gridCol w:w="175"/>
        <w:gridCol w:w="312"/>
        <w:gridCol w:w="62"/>
        <w:gridCol w:w="701"/>
        <w:gridCol w:w="87"/>
        <w:gridCol w:w="693"/>
        <w:gridCol w:w="411"/>
        <w:gridCol w:w="1306"/>
        <w:gridCol w:w="1134"/>
        <w:gridCol w:w="1134"/>
      </w:tblGrid>
      <w:tr w:rsidR="00336006" w:rsidRPr="00336006" w14:paraId="118999A5" w14:textId="77777777" w:rsidTr="00343B80">
        <w:trPr>
          <w:trHeight w:val="347"/>
        </w:trPr>
        <w:tc>
          <w:tcPr>
            <w:tcW w:w="10910" w:type="dxa"/>
            <w:gridSpan w:val="18"/>
            <w:vAlign w:val="bottom"/>
          </w:tcPr>
          <w:p w14:paraId="6BB81EFC" w14:textId="5DCC7326" w:rsidR="00336006" w:rsidRPr="00336006" w:rsidRDefault="00336006" w:rsidP="00343B80">
            <w:pPr>
              <w:rPr>
                <w:rFonts w:ascii="Montserrat Medium" w:hAnsi="Montserrat Medium"/>
                <w:sz w:val="18"/>
                <w:szCs w:val="18"/>
              </w:rPr>
            </w:pPr>
            <w:r w:rsidRPr="00336006">
              <w:rPr>
                <w:rFonts w:ascii="Montserrat Medium" w:eastAsia="Arial Unicode MS" w:hAnsi="Montserrat Medium" w:cs="Arial"/>
                <w:sz w:val="18"/>
                <w:szCs w:val="18"/>
              </w:rPr>
              <w:t>Nombre Completo</w:t>
            </w:r>
            <w:r w:rsidRPr="00336006">
              <w:rPr>
                <w:rFonts w:ascii="Arial Narrow" w:eastAsia="Arial Unicode MS" w:hAnsi="Arial Narrow" w:cs="Arial"/>
                <w:sz w:val="18"/>
                <w:szCs w:val="18"/>
              </w:rPr>
              <w:t xml:space="preserve"> </w:t>
            </w:r>
            <w:r w:rsidRPr="00336006">
              <w:rPr>
                <w:rFonts w:ascii="Montserrat Medium" w:eastAsia="Arial Unicode MS" w:hAnsi="Montserrat Medium" w:cs="Arial"/>
                <w:sz w:val="18"/>
                <w:szCs w:val="18"/>
              </w:rPr>
              <w:t>iniciando por apellido Paterno :</w:t>
            </w:r>
          </w:p>
        </w:tc>
      </w:tr>
      <w:tr w:rsidR="00343B80" w14:paraId="32A248E4" w14:textId="09A45C41" w:rsidTr="00531FEC">
        <w:trPr>
          <w:trHeight w:val="405"/>
        </w:trPr>
        <w:tc>
          <w:tcPr>
            <w:tcW w:w="2122" w:type="dxa"/>
            <w:gridSpan w:val="2"/>
            <w:vAlign w:val="bottom"/>
          </w:tcPr>
          <w:p w14:paraId="1F3E4323" w14:textId="31C4E3ED" w:rsidR="002B7BBA" w:rsidRDefault="002B7BBA" w:rsidP="0061461E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Edad: </w:t>
            </w:r>
            <w:r w:rsidR="00531FEC">
              <w:rPr>
                <w:rFonts w:ascii="Montserrat Medium" w:hAnsi="Montserrat Medium"/>
                <w:sz w:val="18"/>
                <w:szCs w:val="18"/>
              </w:rPr>
              <w:t xml:space="preserve">                 años</w:t>
            </w:r>
          </w:p>
        </w:tc>
        <w:tc>
          <w:tcPr>
            <w:tcW w:w="2551" w:type="dxa"/>
            <w:gridSpan w:val="5"/>
            <w:vAlign w:val="bottom"/>
          </w:tcPr>
          <w:p w14:paraId="0919500E" w14:textId="63CDA6F1" w:rsidR="002B7BBA" w:rsidRDefault="002B7BBA" w:rsidP="0061461E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Género (M </w:t>
            </w:r>
            <w:proofErr w:type="spellStart"/>
            <w:r>
              <w:rPr>
                <w:rFonts w:ascii="Montserrat Medium" w:hAnsi="Montserrat Medium"/>
                <w:sz w:val="18"/>
                <w:szCs w:val="18"/>
              </w:rPr>
              <w:t>ó</w:t>
            </w:r>
            <w:proofErr w:type="spellEnd"/>
            <w:r>
              <w:rPr>
                <w:rFonts w:ascii="Montserrat Medium" w:hAnsi="Montserrat Medium"/>
                <w:sz w:val="18"/>
                <w:szCs w:val="18"/>
              </w:rPr>
              <w:t xml:space="preserve"> F)</w:t>
            </w:r>
            <w:r w:rsidR="00DE7534">
              <w:rPr>
                <w:rFonts w:ascii="Montserrat Medium" w:hAnsi="Montserrat Medium"/>
                <w:sz w:val="18"/>
                <w:szCs w:val="18"/>
              </w:rPr>
              <w:t xml:space="preserve">: </w:t>
            </w:r>
          </w:p>
        </w:tc>
        <w:tc>
          <w:tcPr>
            <w:tcW w:w="6237" w:type="dxa"/>
            <w:gridSpan w:val="11"/>
            <w:vAlign w:val="bottom"/>
          </w:tcPr>
          <w:p w14:paraId="0173DAEC" w14:textId="7B5A1543" w:rsidR="002B7BBA" w:rsidRDefault="002B7BBA" w:rsidP="0061461E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Teléfono Celular: </w:t>
            </w:r>
          </w:p>
        </w:tc>
      </w:tr>
      <w:tr w:rsidR="002B7BBA" w14:paraId="5A686DEF" w14:textId="35F8A13A" w:rsidTr="00BB2E75">
        <w:trPr>
          <w:trHeight w:val="405"/>
        </w:trPr>
        <w:tc>
          <w:tcPr>
            <w:tcW w:w="6925" w:type="dxa"/>
            <w:gridSpan w:val="14"/>
            <w:vAlign w:val="bottom"/>
          </w:tcPr>
          <w:p w14:paraId="7F3AED8A" w14:textId="6010D7ED" w:rsidR="002B7BBA" w:rsidRDefault="002B7BBA" w:rsidP="0061461E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Domicilio</w:t>
            </w:r>
          </w:p>
        </w:tc>
        <w:tc>
          <w:tcPr>
            <w:tcW w:w="3985" w:type="dxa"/>
            <w:gridSpan w:val="4"/>
            <w:vAlign w:val="bottom"/>
          </w:tcPr>
          <w:p w14:paraId="1E4E019E" w14:textId="3FE21A1E" w:rsidR="002B7BBA" w:rsidRDefault="002B7BBA" w:rsidP="0061461E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Colonia:</w:t>
            </w:r>
          </w:p>
        </w:tc>
      </w:tr>
      <w:tr w:rsidR="00343B80" w14:paraId="0F809E5A" w14:textId="4875BF4E" w:rsidTr="00343B80">
        <w:trPr>
          <w:trHeight w:val="405"/>
        </w:trPr>
        <w:tc>
          <w:tcPr>
            <w:tcW w:w="5382" w:type="dxa"/>
            <w:gridSpan w:val="10"/>
            <w:vAlign w:val="bottom"/>
          </w:tcPr>
          <w:p w14:paraId="7AE31D13" w14:textId="0BAAECAA" w:rsidR="00DE7534" w:rsidRDefault="00DE7534" w:rsidP="0061461E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Ciudad:</w:t>
            </w:r>
          </w:p>
        </w:tc>
        <w:tc>
          <w:tcPr>
            <w:tcW w:w="1954" w:type="dxa"/>
            <w:gridSpan w:val="5"/>
            <w:vAlign w:val="bottom"/>
          </w:tcPr>
          <w:p w14:paraId="6EB9596A" w14:textId="77777777" w:rsidR="00DE7534" w:rsidRDefault="00DE7534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0C0674BE" w14:textId="28ABF61A" w:rsidR="00DE7534" w:rsidRDefault="00DE7534" w:rsidP="0061461E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CP:</w:t>
            </w:r>
          </w:p>
        </w:tc>
        <w:tc>
          <w:tcPr>
            <w:tcW w:w="3574" w:type="dxa"/>
            <w:gridSpan w:val="3"/>
            <w:vAlign w:val="bottom"/>
          </w:tcPr>
          <w:p w14:paraId="6838F138" w14:textId="211A60F6" w:rsidR="00DE7534" w:rsidRDefault="00DE7534" w:rsidP="0061461E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Tel. Casa</w:t>
            </w:r>
          </w:p>
        </w:tc>
      </w:tr>
      <w:tr w:rsidR="00336006" w14:paraId="2DC1D712" w14:textId="77777777" w:rsidTr="00255DCF">
        <w:trPr>
          <w:trHeight w:val="391"/>
        </w:trPr>
        <w:tc>
          <w:tcPr>
            <w:tcW w:w="10910" w:type="dxa"/>
            <w:gridSpan w:val="18"/>
            <w:vAlign w:val="center"/>
          </w:tcPr>
          <w:p w14:paraId="2A919304" w14:textId="3745F705" w:rsidR="00336006" w:rsidRDefault="00100BFF" w:rsidP="00100BFF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Correo Electrónico</w:t>
            </w:r>
            <w:r w:rsidR="00DE7534">
              <w:rPr>
                <w:rFonts w:ascii="Montserrat Medium" w:hAnsi="Montserrat Medium"/>
                <w:sz w:val="18"/>
                <w:szCs w:val="18"/>
              </w:rPr>
              <w:t>:</w:t>
            </w:r>
          </w:p>
        </w:tc>
      </w:tr>
      <w:tr w:rsidR="00336006" w14:paraId="1636FABF" w14:textId="77777777" w:rsidTr="00343B80">
        <w:trPr>
          <w:trHeight w:val="405"/>
        </w:trPr>
        <w:tc>
          <w:tcPr>
            <w:tcW w:w="10910" w:type="dxa"/>
            <w:gridSpan w:val="18"/>
            <w:vAlign w:val="center"/>
          </w:tcPr>
          <w:p w14:paraId="1F45FD91" w14:textId="77777777" w:rsidR="00336006" w:rsidRDefault="00336006" w:rsidP="00100BFF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0511C81F" w14:textId="32AA0DD5" w:rsidR="00336006" w:rsidRDefault="00A50D44" w:rsidP="00100BFF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Carrera:</w:t>
            </w:r>
          </w:p>
        </w:tc>
      </w:tr>
      <w:tr w:rsidR="00972555" w14:paraId="065AA623" w14:textId="40C4917E" w:rsidTr="00BB2E75">
        <w:trPr>
          <w:trHeight w:val="405"/>
        </w:trPr>
        <w:tc>
          <w:tcPr>
            <w:tcW w:w="1507" w:type="dxa"/>
            <w:vAlign w:val="center"/>
          </w:tcPr>
          <w:p w14:paraId="1670E2C9" w14:textId="77777777" w:rsidR="00100BFF" w:rsidRDefault="00100BFF" w:rsidP="00100BFF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 </w:t>
            </w:r>
          </w:p>
          <w:p w14:paraId="66D7F83A" w14:textId="46BF6216" w:rsidR="00100BFF" w:rsidRDefault="00C17D0C" w:rsidP="00100BFF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Semestre:</w:t>
            </w:r>
            <w:r w:rsidR="00121D0F">
              <w:rPr>
                <w:rFonts w:ascii="Montserrat Medium" w:hAnsi="Montserrat Medium"/>
                <w:sz w:val="18"/>
                <w:szCs w:val="18"/>
              </w:rPr>
              <w:t xml:space="preserve"> </w:t>
            </w:r>
            <w:r w:rsidR="00121D0F" w:rsidRPr="00BB2E75">
              <w:rPr>
                <w:rFonts w:ascii="Montserrat Medium" w:hAnsi="Montserrat Medium"/>
                <w:b/>
                <w:sz w:val="18"/>
                <w:szCs w:val="18"/>
              </w:rPr>
              <w:t>4to</w:t>
            </w:r>
          </w:p>
        </w:tc>
        <w:tc>
          <w:tcPr>
            <w:tcW w:w="2032" w:type="dxa"/>
            <w:gridSpan w:val="3"/>
            <w:vAlign w:val="bottom"/>
          </w:tcPr>
          <w:p w14:paraId="224011B6" w14:textId="680AD92B" w:rsidR="00100BFF" w:rsidRDefault="00100BFF" w:rsidP="00C75888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Grupo: </w:t>
            </w:r>
          </w:p>
        </w:tc>
        <w:tc>
          <w:tcPr>
            <w:tcW w:w="1843" w:type="dxa"/>
            <w:gridSpan w:val="6"/>
            <w:vAlign w:val="bottom"/>
          </w:tcPr>
          <w:p w14:paraId="09ECE0F1" w14:textId="6D02DF5E" w:rsidR="00100BFF" w:rsidRDefault="00100BFF" w:rsidP="0061461E">
            <w:pPr>
              <w:ind w:left="61"/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Turno: </w:t>
            </w:r>
            <w:r w:rsidRPr="00BB2E75">
              <w:rPr>
                <w:rFonts w:ascii="Montserrat Medium" w:hAnsi="Montserrat Medium"/>
                <w:b/>
                <w:sz w:val="18"/>
                <w:szCs w:val="18"/>
              </w:rPr>
              <w:t>Matutino</w:t>
            </w:r>
          </w:p>
        </w:tc>
        <w:tc>
          <w:tcPr>
            <w:tcW w:w="5528" w:type="dxa"/>
            <w:gridSpan w:val="8"/>
            <w:vAlign w:val="bottom"/>
          </w:tcPr>
          <w:p w14:paraId="500E58CD" w14:textId="5B626392" w:rsidR="00100BFF" w:rsidRDefault="00100BFF" w:rsidP="0061461E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No. </w:t>
            </w:r>
            <w:r w:rsidR="0061461E">
              <w:rPr>
                <w:rFonts w:ascii="Montserrat Medium" w:hAnsi="Montserrat Medium"/>
                <w:sz w:val="18"/>
                <w:szCs w:val="18"/>
              </w:rPr>
              <w:t>d</w:t>
            </w:r>
            <w:r>
              <w:rPr>
                <w:rFonts w:ascii="Montserrat Medium" w:hAnsi="Montserrat Medium"/>
                <w:sz w:val="18"/>
                <w:szCs w:val="18"/>
              </w:rPr>
              <w:t>e Control</w:t>
            </w:r>
            <w:r w:rsidR="0061461E">
              <w:rPr>
                <w:rFonts w:ascii="Montserrat Medium" w:hAnsi="Montserrat Medium"/>
                <w:sz w:val="18"/>
                <w:szCs w:val="18"/>
              </w:rPr>
              <w:t>:</w:t>
            </w:r>
          </w:p>
        </w:tc>
      </w:tr>
      <w:tr w:rsidR="00343B80" w14:paraId="5BEF441D" w14:textId="41D2BB29" w:rsidTr="00343B80">
        <w:trPr>
          <w:trHeight w:val="390"/>
        </w:trPr>
        <w:tc>
          <w:tcPr>
            <w:tcW w:w="6925" w:type="dxa"/>
            <w:gridSpan w:val="14"/>
            <w:vAlign w:val="bottom"/>
          </w:tcPr>
          <w:p w14:paraId="34B34CBD" w14:textId="53941E65" w:rsidR="00121D0F" w:rsidRDefault="00121D0F" w:rsidP="00121D0F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Nombre Padre/Tutor:</w:t>
            </w:r>
          </w:p>
        </w:tc>
        <w:tc>
          <w:tcPr>
            <w:tcW w:w="3985" w:type="dxa"/>
            <w:gridSpan w:val="4"/>
            <w:vAlign w:val="bottom"/>
          </w:tcPr>
          <w:p w14:paraId="7198662F" w14:textId="7E94FCF3" w:rsidR="00121D0F" w:rsidRDefault="00121D0F" w:rsidP="00121D0F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4C62F7EC" w14:textId="3E244774" w:rsidR="00121D0F" w:rsidRDefault="00E04E69" w:rsidP="00121D0F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No. Celular</w:t>
            </w:r>
          </w:p>
        </w:tc>
      </w:tr>
      <w:tr w:rsidR="00121D0F" w14:paraId="73099BE0" w14:textId="77777777" w:rsidTr="00343B80">
        <w:trPr>
          <w:trHeight w:val="425"/>
        </w:trPr>
        <w:tc>
          <w:tcPr>
            <w:tcW w:w="6925" w:type="dxa"/>
            <w:gridSpan w:val="14"/>
            <w:vAlign w:val="bottom"/>
          </w:tcPr>
          <w:p w14:paraId="16EFDE97" w14:textId="4BFA1212" w:rsidR="00121D0F" w:rsidRDefault="00121D0F" w:rsidP="00121D0F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Nombre Madre/Tutora</w:t>
            </w:r>
          </w:p>
        </w:tc>
        <w:tc>
          <w:tcPr>
            <w:tcW w:w="3985" w:type="dxa"/>
            <w:gridSpan w:val="4"/>
            <w:vAlign w:val="bottom"/>
          </w:tcPr>
          <w:p w14:paraId="0B3B0A5F" w14:textId="7C584E0D" w:rsidR="00121D0F" w:rsidRDefault="00E04E69" w:rsidP="00E04E6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No. Celular</w:t>
            </w:r>
          </w:p>
        </w:tc>
      </w:tr>
      <w:tr w:rsidR="00336006" w14:paraId="0E833ACA" w14:textId="77777777" w:rsidTr="00343B80">
        <w:trPr>
          <w:trHeight w:val="374"/>
        </w:trPr>
        <w:tc>
          <w:tcPr>
            <w:tcW w:w="10910" w:type="dxa"/>
            <w:gridSpan w:val="18"/>
            <w:vAlign w:val="center"/>
          </w:tcPr>
          <w:p w14:paraId="0514EAE0" w14:textId="57DE4AF5" w:rsidR="00336006" w:rsidRDefault="00C35C75" w:rsidP="00C35C75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 w:rsidRPr="00C35C75">
              <w:rPr>
                <w:rFonts w:ascii="Montserrat Medium" w:hAnsi="Montserrat Medium"/>
                <w:b/>
              </w:rPr>
              <w:t>Datos para la presentación del Servicio Social</w:t>
            </w:r>
          </w:p>
        </w:tc>
      </w:tr>
      <w:tr w:rsidR="00336006" w14:paraId="6A9387A4" w14:textId="77777777" w:rsidTr="00255DCF">
        <w:trPr>
          <w:trHeight w:val="327"/>
        </w:trPr>
        <w:tc>
          <w:tcPr>
            <w:tcW w:w="10910" w:type="dxa"/>
            <w:gridSpan w:val="18"/>
            <w:vAlign w:val="bottom"/>
          </w:tcPr>
          <w:p w14:paraId="5B731FB0" w14:textId="6F2F1A89" w:rsidR="00336006" w:rsidRDefault="00E04E69" w:rsidP="00255DCF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Nombre de la Institución:</w:t>
            </w:r>
          </w:p>
        </w:tc>
      </w:tr>
      <w:tr w:rsidR="0061461E" w14:paraId="581B6A44" w14:textId="16666891" w:rsidTr="00343B80">
        <w:trPr>
          <w:trHeight w:val="418"/>
        </w:trPr>
        <w:tc>
          <w:tcPr>
            <w:tcW w:w="5444" w:type="dxa"/>
            <w:gridSpan w:val="11"/>
            <w:vAlign w:val="bottom"/>
          </w:tcPr>
          <w:p w14:paraId="38C77D37" w14:textId="372F4419" w:rsidR="0061461E" w:rsidRDefault="00E04E69" w:rsidP="00E04E6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Domicilio:</w:t>
            </w:r>
          </w:p>
        </w:tc>
        <w:tc>
          <w:tcPr>
            <w:tcW w:w="5466" w:type="dxa"/>
            <w:gridSpan w:val="7"/>
            <w:vAlign w:val="bottom"/>
          </w:tcPr>
          <w:p w14:paraId="71C6437C" w14:textId="668433F8" w:rsidR="0061461E" w:rsidRDefault="00E04E69" w:rsidP="00E04E6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Colonia:</w:t>
            </w:r>
          </w:p>
        </w:tc>
      </w:tr>
      <w:tr w:rsidR="00EC6253" w14:paraId="5F6B3AAA" w14:textId="3A68B48B" w:rsidTr="00BB2E75">
        <w:trPr>
          <w:trHeight w:val="410"/>
        </w:trPr>
        <w:tc>
          <w:tcPr>
            <w:tcW w:w="3823" w:type="dxa"/>
            <w:gridSpan w:val="6"/>
            <w:vAlign w:val="bottom"/>
          </w:tcPr>
          <w:p w14:paraId="460338E6" w14:textId="4D42159F" w:rsidR="00E04E69" w:rsidRDefault="00E04E69" w:rsidP="00E04E6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Ciudad:</w:t>
            </w:r>
          </w:p>
        </w:tc>
        <w:tc>
          <w:tcPr>
            <w:tcW w:w="2409" w:type="dxa"/>
            <w:gridSpan w:val="7"/>
            <w:vAlign w:val="bottom"/>
          </w:tcPr>
          <w:p w14:paraId="28F28D77" w14:textId="5FA7250B" w:rsidR="00E04E69" w:rsidRDefault="00E04E69" w:rsidP="00E04E6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CP:</w:t>
            </w:r>
          </w:p>
        </w:tc>
        <w:tc>
          <w:tcPr>
            <w:tcW w:w="4678" w:type="dxa"/>
            <w:gridSpan w:val="5"/>
            <w:vAlign w:val="bottom"/>
          </w:tcPr>
          <w:p w14:paraId="5DE31242" w14:textId="6E8B9198" w:rsidR="00E04E69" w:rsidRDefault="00E04E69" w:rsidP="00E04E69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Teléfono:</w:t>
            </w:r>
          </w:p>
        </w:tc>
      </w:tr>
      <w:tr w:rsidR="00C35C75" w14:paraId="5A843AC7" w14:textId="43157194" w:rsidTr="00343B80">
        <w:trPr>
          <w:trHeight w:val="429"/>
        </w:trPr>
        <w:tc>
          <w:tcPr>
            <w:tcW w:w="10910" w:type="dxa"/>
            <w:gridSpan w:val="1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8B31B33" w14:textId="0F057E4C" w:rsidR="00C35C75" w:rsidRDefault="00C35C75" w:rsidP="00175758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Nombre del Responsable del Servicio Social:</w:t>
            </w:r>
          </w:p>
        </w:tc>
      </w:tr>
      <w:tr w:rsidR="00C35C75" w14:paraId="1E82D020" w14:textId="3C0F4629" w:rsidTr="00343B80">
        <w:trPr>
          <w:trHeight w:val="394"/>
        </w:trPr>
        <w:tc>
          <w:tcPr>
            <w:tcW w:w="6232" w:type="dxa"/>
            <w:gridSpan w:val="13"/>
            <w:vAlign w:val="center"/>
          </w:tcPr>
          <w:p w14:paraId="4B68AF08" w14:textId="77777777" w:rsidR="00C35C75" w:rsidRDefault="00C35C75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0EF137FF" w14:textId="0A0F9542" w:rsidR="00C35C75" w:rsidRDefault="00C35C75" w:rsidP="003F322E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Puesto:</w:t>
            </w:r>
          </w:p>
        </w:tc>
        <w:tc>
          <w:tcPr>
            <w:tcW w:w="4678" w:type="dxa"/>
            <w:gridSpan w:val="5"/>
            <w:vAlign w:val="bottom"/>
          </w:tcPr>
          <w:p w14:paraId="6880FBB8" w14:textId="77777777" w:rsidR="00C35C75" w:rsidRDefault="00C35C75" w:rsidP="00C35C75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3103592E" w14:textId="3C950295" w:rsidR="00C35C75" w:rsidRDefault="00175758" w:rsidP="00175758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Total de </w:t>
            </w:r>
            <w:proofErr w:type="spellStart"/>
            <w:r>
              <w:rPr>
                <w:rFonts w:ascii="Montserrat Medium" w:hAnsi="Montserrat Medium"/>
                <w:sz w:val="18"/>
                <w:szCs w:val="18"/>
              </w:rPr>
              <w:t>hrs</w:t>
            </w:r>
            <w:proofErr w:type="spellEnd"/>
            <w:r>
              <w:rPr>
                <w:rFonts w:ascii="Montserrat Medium" w:hAnsi="Montserrat Medium"/>
                <w:sz w:val="18"/>
                <w:szCs w:val="18"/>
              </w:rPr>
              <w:t>.</w:t>
            </w:r>
            <w:r w:rsidR="00C35C75">
              <w:rPr>
                <w:rFonts w:ascii="Montserrat Medium" w:hAnsi="Montserrat Medium"/>
                <w:sz w:val="18"/>
                <w:szCs w:val="18"/>
              </w:rPr>
              <w:t xml:space="preserve"> que debe cubrir: </w:t>
            </w:r>
            <w:r w:rsidR="00C35C75" w:rsidRPr="00C35C75">
              <w:rPr>
                <w:rFonts w:ascii="Montserrat Medium" w:hAnsi="Montserrat Medium"/>
                <w:b/>
                <w:sz w:val="18"/>
                <w:szCs w:val="18"/>
              </w:rPr>
              <w:t>480 Horas</w:t>
            </w:r>
          </w:p>
        </w:tc>
      </w:tr>
      <w:tr w:rsidR="003F322E" w14:paraId="220499F2" w14:textId="0C953A0E" w:rsidTr="00343B80">
        <w:trPr>
          <w:trHeight w:val="224"/>
        </w:trPr>
        <w:tc>
          <w:tcPr>
            <w:tcW w:w="10910" w:type="dxa"/>
            <w:gridSpan w:val="18"/>
          </w:tcPr>
          <w:p w14:paraId="7F8BFF6B" w14:textId="77777777" w:rsidR="003F322E" w:rsidRDefault="003F322E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53E0D618" w14:textId="1328A795" w:rsidR="003F322E" w:rsidRDefault="00C35C75" w:rsidP="003F322E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Correo electrónico o página Web:</w:t>
            </w:r>
          </w:p>
        </w:tc>
      </w:tr>
      <w:tr w:rsidR="00C35C75" w14:paraId="345DF5A3" w14:textId="046BD0A7" w:rsidTr="00343B80">
        <w:trPr>
          <w:trHeight w:val="223"/>
        </w:trPr>
        <w:tc>
          <w:tcPr>
            <w:tcW w:w="4895" w:type="dxa"/>
            <w:gridSpan w:val="8"/>
          </w:tcPr>
          <w:p w14:paraId="78F28FC3" w14:textId="2A90C190" w:rsidR="00C35C75" w:rsidRPr="00175758" w:rsidRDefault="00C35C75" w:rsidP="003F322E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175758">
              <w:rPr>
                <w:rFonts w:ascii="Montserrat Medium" w:hAnsi="Montserrat Medium"/>
                <w:b/>
                <w:sz w:val="18"/>
                <w:szCs w:val="18"/>
              </w:rPr>
              <w:t xml:space="preserve">Fecha de inicio:    </w:t>
            </w:r>
            <w:r w:rsidR="00BD295B">
              <w:rPr>
                <w:rFonts w:ascii="Montserrat Medium" w:hAnsi="Montserrat Medium"/>
                <w:b/>
                <w:sz w:val="18"/>
                <w:szCs w:val="18"/>
              </w:rPr>
              <w:t>20</w:t>
            </w:r>
            <w:bookmarkStart w:id="0" w:name="_GoBack"/>
            <w:bookmarkEnd w:id="0"/>
            <w:r w:rsidRPr="00175758">
              <w:rPr>
                <w:rFonts w:ascii="Montserrat Medium" w:hAnsi="Montserrat Medium"/>
                <w:b/>
                <w:sz w:val="18"/>
                <w:szCs w:val="18"/>
              </w:rPr>
              <w:t xml:space="preserve"> de Mayo del 2019</w:t>
            </w:r>
          </w:p>
        </w:tc>
        <w:tc>
          <w:tcPr>
            <w:tcW w:w="6015" w:type="dxa"/>
            <w:gridSpan w:val="10"/>
          </w:tcPr>
          <w:p w14:paraId="37305815" w14:textId="01CA135F" w:rsidR="00C35C75" w:rsidRPr="00175758" w:rsidRDefault="00C35C75" w:rsidP="003F322E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175758">
              <w:rPr>
                <w:rFonts w:ascii="Montserrat Medium" w:hAnsi="Montserrat Medium"/>
                <w:b/>
                <w:sz w:val="18"/>
                <w:szCs w:val="18"/>
              </w:rPr>
              <w:t>Fecha de Terminación: 6 de Diciembre del 2019</w:t>
            </w:r>
          </w:p>
        </w:tc>
      </w:tr>
      <w:tr w:rsidR="00972555" w14:paraId="55F092AA" w14:textId="3253424F" w:rsidTr="00343B80">
        <w:trPr>
          <w:trHeight w:val="149"/>
        </w:trPr>
        <w:tc>
          <w:tcPr>
            <w:tcW w:w="10910" w:type="dxa"/>
            <w:gridSpan w:val="18"/>
            <w:vAlign w:val="center"/>
          </w:tcPr>
          <w:p w14:paraId="3F23A080" w14:textId="73D7E7E0" w:rsidR="00972555" w:rsidRPr="00990945" w:rsidRDefault="00972555" w:rsidP="00990945">
            <w:pPr>
              <w:jc w:val="center"/>
              <w:rPr>
                <w:rFonts w:ascii="Montserrat Medium" w:hAnsi="Montserrat Medium"/>
                <w:b/>
                <w:sz w:val="18"/>
                <w:szCs w:val="18"/>
              </w:rPr>
            </w:pPr>
            <w:r w:rsidRPr="00990945">
              <w:rPr>
                <w:rFonts w:ascii="Montserrat Medium" w:hAnsi="Montserrat Medium"/>
                <w:b/>
                <w:sz w:val="18"/>
                <w:szCs w:val="18"/>
              </w:rPr>
              <w:t>Horas y días de la semana:</w:t>
            </w:r>
          </w:p>
        </w:tc>
      </w:tr>
      <w:tr w:rsidR="00972555" w14:paraId="6B853ED5" w14:textId="7393D022" w:rsidTr="00BB2E75">
        <w:trPr>
          <w:trHeight w:val="328"/>
        </w:trPr>
        <w:tc>
          <w:tcPr>
            <w:tcW w:w="2888" w:type="dxa"/>
            <w:gridSpan w:val="3"/>
          </w:tcPr>
          <w:p w14:paraId="65629C42" w14:textId="131172CF" w:rsidR="00972555" w:rsidRPr="00972555" w:rsidRDefault="00972555" w:rsidP="00972555">
            <w:pPr>
              <w:rPr>
                <w:rFonts w:ascii="Montserrat Medium" w:hAnsi="Montserrat Medium"/>
                <w:sz w:val="14"/>
                <w:szCs w:val="14"/>
              </w:rPr>
            </w:pPr>
            <w:r w:rsidRPr="00972555">
              <w:rPr>
                <w:rFonts w:ascii="Montserrat Medium" w:hAnsi="Montserrat Medium"/>
                <w:sz w:val="14"/>
                <w:szCs w:val="14"/>
              </w:rPr>
              <w:t xml:space="preserve">3 ½ </w:t>
            </w:r>
            <w:proofErr w:type="spellStart"/>
            <w:r w:rsidRPr="00972555">
              <w:rPr>
                <w:rFonts w:ascii="Montserrat Medium" w:hAnsi="Montserrat Medium"/>
                <w:sz w:val="14"/>
                <w:szCs w:val="14"/>
              </w:rPr>
              <w:t>hrs</w:t>
            </w:r>
            <w:proofErr w:type="spellEnd"/>
            <w:r w:rsidRPr="00972555">
              <w:rPr>
                <w:rFonts w:ascii="Montserrat Medium" w:hAnsi="Montserrat Medium"/>
                <w:sz w:val="14"/>
                <w:szCs w:val="14"/>
              </w:rPr>
              <w:t xml:space="preserve">. Al día de Lunes a Viernes </w:t>
            </w:r>
          </w:p>
          <w:p w14:paraId="097F1640" w14:textId="06935C4A" w:rsidR="00972555" w:rsidRPr="00990945" w:rsidRDefault="00972555" w:rsidP="00972555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bottom"/>
          </w:tcPr>
          <w:p w14:paraId="34F388FC" w14:textId="77777777" w:rsidR="00972555" w:rsidRDefault="00972555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  <w:p w14:paraId="118EF902" w14:textId="77777777" w:rsidR="00972555" w:rsidRPr="00990945" w:rsidRDefault="00972555" w:rsidP="00EC6253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2322" w:type="dxa"/>
            <w:gridSpan w:val="6"/>
          </w:tcPr>
          <w:p w14:paraId="5C6BB546" w14:textId="77777777" w:rsidR="00343B80" w:rsidRDefault="00972555" w:rsidP="00972555">
            <w:pPr>
              <w:rPr>
                <w:rFonts w:ascii="Montserrat Medium" w:hAnsi="Montserrat Medium"/>
                <w:sz w:val="14"/>
                <w:szCs w:val="14"/>
              </w:rPr>
            </w:pPr>
            <w:r w:rsidRPr="00972555">
              <w:rPr>
                <w:rFonts w:ascii="Montserrat Medium" w:hAnsi="Montserrat Medium"/>
                <w:sz w:val="14"/>
                <w:szCs w:val="14"/>
              </w:rPr>
              <w:t xml:space="preserve">3 </w:t>
            </w:r>
            <w:proofErr w:type="spellStart"/>
            <w:r w:rsidRPr="00972555">
              <w:rPr>
                <w:rFonts w:ascii="Montserrat Medium" w:hAnsi="Montserrat Medium"/>
                <w:sz w:val="14"/>
                <w:szCs w:val="14"/>
              </w:rPr>
              <w:t>hrs</w:t>
            </w:r>
            <w:proofErr w:type="spellEnd"/>
            <w:r w:rsidRPr="00972555">
              <w:rPr>
                <w:rFonts w:ascii="Montserrat Medium" w:hAnsi="Montserrat Medium"/>
                <w:sz w:val="14"/>
                <w:szCs w:val="14"/>
              </w:rPr>
              <w:t>. De Lunes a Viernes y</w:t>
            </w:r>
          </w:p>
          <w:p w14:paraId="765E24EC" w14:textId="0B975D70" w:rsidR="00972555" w:rsidRPr="00990945" w:rsidRDefault="00972555" w:rsidP="00343B80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972555">
              <w:rPr>
                <w:rFonts w:ascii="Montserrat Medium" w:hAnsi="Montserrat Medium"/>
                <w:sz w:val="14"/>
                <w:szCs w:val="14"/>
              </w:rPr>
              <w:t xml:space="preserve"> 2 ½ el</w:t>
            </w:r>
            <w:r w:rsidR="00343B80">
              <w:rPr>
                <w:rFonts w:ascii="Montserrat Medium" w:hAnsi="Montserrat Medium"/>
                <w:sz w:val="14"/>
                <w:szCs w:val="14"/>
              </w:rPr>
              <w:t xml:space="preserve"> </w:t>
            </w:r>
            <w:r w:rsidRPr="00972555">
              <w:rPr>
                <w:rFonts w:ascii="Montserrat Medium" w:hAnsi="Montserrat Medium"/>
                <w:sz w:val="14"/>
                <w:szCs w:val="14"/>
              </w:rPr>
              <w:t>Sábado</w:t>
            </w:r>
          </w:p>
        </w:tc>
        <w:tc>
          <w:tcPr>
            <w:tcW w:w="780" w:type="dxa"/>
            <w:gridSpan w:val="2"/>
          </w:tcPr>
          <w:p w14:paraId="51CD81B1" w14:textId="77777777" w:rsidR="00972555" w:rsidRDefault="00972555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  <w:p w14:paraId="7DDE3CC0" w14:textId="77777777" w:rsidR="00972555" w:rsidRPr="00990945" w:rsidRDefault="00972555" w:rsidP="00972555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  <w:tc>
          <w:tcPr>
            <w:tcW w:w="2851" w:type="dxa"/>
            <w:gridSpan w:val="3"/>
          </w:tcPr>
          <w:p w14:paraId="48E855B9" w14:textId="77777777" w:rsidR="00343B80" w:rsidRDefault="00972555" w:rsidP="00972555">
            <w:pPr>
              <w:rPr>
                <w:rFonts w:ascii="Montserrat Medium" w:hAnsi="Montserrat Medium"/>
                <w:sz w:val="14"/>
                <w:szCs w:val="14"/>
              </w:rPr>
            </w:pPr>
            <w:r w:rsidRPr="00972555">
              <w:rPr>
                <w:rFonts w:ascii="Montserrat Medium" w:hAnsi="Montserrat Medium"/>
                <w:sz w:val="14"/>
                <w:szCs w:val="14"/>
              </w:rPr>
              <w:t xml:space="preserve">2 ½ </w:t>
            </w:r>
            <w:proofErr w:type="spellStart"/>
            <w:r w:rsidRPr="00972555">
              <w:rPr>
                <w:rFonts w:ascii="Montserrat Medium" w:hAnsi="Montserrat Medium"/>
                <w:sz w:val="14"/>
                <w:szCs w:val="14"/>
              </w:rPr>
              <w:t>hrs</w:t>
            </w:r>
            <w:proofErr w:type="spellEnd"/>
            <w:r w:rsidRPr="00972555">
              <w:rPr>
                <w:rFonts w:ascii="Montserrat Medium" w:hAnsi="Montserrat Medium"/>
                <w:sz w:val="14"/>
                <w:szCs w:val="14"/>
              </w:rPr>
              <w:t xml:space="preserve">. De Lunes a Viernes </w:t>
            </w:r>
          </w:p>
          <w:p w14:paraId="2F762D5F" w14:textId="02C8371F" w:rsidR="00972555" w:rsidRPr="00990945" w:rsidRDefault="00972555" w:rsidP="00343B80">
            <w:pPr>
              <w:rPr>
                <w:rFonts w:ascii="Montserrat Medium" w:hAnsi="Montserrat Medium"/>
                <w:b/>
                <w:sz w:val="18"/>
                <w:szCs w:val="18"/>
              </w:rPr>
            </w:pPr>
            <w:r w:rsidRPr="00972555">
              <w:rPr>
                <w:rFonts w:ascii="Montserrat Medium" w:hAnsi="Montserrat Medium"/>
                <w:sz w:val="14"/>
                <w:szCs w:val="14"/>
              </w:rPr>
              <w:t xml:space="preserve">y </w:t>
            </w:r>
            <w:r w:rsidR="00343B80">
              <w:rPr>
                <w:rFonts w:ascii="Montserrat Medium" w:hAnsi="Montserrat Medium"/>
                <w:sz w:val="14"/>
                <w:szCs w:val="14"/>
              </w:rPr>
              <w:t xml:space="preserve"> </w:t>
            </w:r>
            <w:r w:rsidRPr="00972555">
              <w:rPr>
                <w:rFonts w:ascii="Montserrat Medium" w:hAnsi="Montserrat Medium"/>
                <w:sz w:val="14"/>
                <w:szCs w:val="14"/>
              </w:rPr>
              <w:t xml:space="preserve">5 </w:t>
            </w:r>
            <w:proofErr w:type="spellStart"/>
            <w:r w:rsidRPr="00972555">
              <w:rPr>
                <w:rFonts w:ascii="Montserrat Medium" w:hAnsi="Montserrat Medium"/>
                <w:sz w:val="14"/>
                <w:szCs w:val="14"/>
              </w:rPr>
              <w:t>hrs.El</w:t>
            </w:r>
            <w:proofErr w:type="spellEnd"/>
            <w:r w:rsidRPr="00972555">
              <w:rPr>
                <w:rFonts w:ascii="Montserrat Medium" w:hAnsi="Montserrat Medium"/>
                <w:sz w:val="14"/>
                <w:szCs w:val="14"/>
              </w:rPr>
              <w:t xml:space="preserve"> </w:t>
            </w:r>
            <w:r w:rsidR="00343B80" w:rsidRPr="00972555">
              <w:rPr>
                <w:rFonts w:ascii="Montserrat Medium" w:hAnsi="Montserrat Medium"/>
                <w:sz w:val="14"/>
                <w:szCs w:val="14"/>
              </w:rPr>
              <w:t>Sábado</w:t>
            </w:r>
            <w:r w:rsidRPr="00972555">
              <w:rPr>
                <w:rFonts w:ascii="Montserrat Medium" w:hAnsi="Montserrat Medium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14:paraId="2E3C9445" w14:textId="77777777" w:rsidR="00972555" w:rsidRDefault="00972555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  <w:p w14:paraId="08A49D8B" w14:textId="77777777" w:rsidR="00972555" w:rsidRPr="00990945" w:rsidRDefault="00972555" w:rsidP="00972555">
            <w:pPr>
              <w:rPr>
                <w:rFonts w:ascii="Montserrat Medium" w:hAnsi="Montserrat Medium"/>
                <w:b/>
                <w:sz w:val="18"/>
                <w:szCs w:val="18"/>
              </w:rPr>
            </w:pPr>
          </w:p>
        </w:tc>
      </w:tr>
      <w:tr w:rsidR="00175758" w14:paraId="53D2EB40" w14:textId="2A02782D" w:rsidTr="00343B80">
        <w:trPr>
          <w:trHeight w:val="340"/>
        </w:trPr>
        <w:tc>
          <w:tcPr>
            <w:tcW w:w="3681" w:type="dxa"/>
            <w:gridSpan w:val="5"/>
            <w:vAlign w:val="bottom"/>
          </w:tcPr>
          <w:p w14:paraId="0B5214EA" w14:textId="77777777" w:rsidR="00175758" w:rsidRPr="00BB2E75" w:rsidRDefault="00175758" w:rsidP="00175758">
            <w:pPr>
              <w:rPr>
                <w:rFonts w:ascii="Montserrat Medium" w:hAnsi="Montserrat Medium"/>
                <w:sz w:val="16"/>
                <w:szCs w:val="16"/>
              </w:rPr>
            </w:pPr>
            <w:r w:rsidRPr="00BB2E75">
              <w:rPr>
                <w:rFonts w:ascii="Montserrat Medium" w:hAnsi="Montserrat Medium"/>
                <w:sz w:val="16"/>
                <w:szCs w:val="16"/>
              </w:rPr>
              <w:t xml:space="preserve">Horario diario de Entrada del </w:t>
            </w:r>
          </w:p>
          <w:p w14:paraId="0F5A4E34" w14:textId="66F9143F" w:rsidR="00175758" w:rsidRDefault="00175758" w:rsidP="00175758">
            <w:pPr>
              <w:rPr>
                <w:rFonts w:ascii="Montserrat Medium" w:hAnsi="Montserrat Medium"/>
                <w:sz w:val="18"/>
                <w:szCs w:val="18"/>
              </w:rPr>
            </w:pPr>
            <w:r w:rsidRPr="00BB2E75">
              <w:rPr>
                <w:rFonts w:ascii="Montserrat Medium" w:hAnsi="Montserrat Medium"/>
                <w:sz w:val="16"/>
                <w:szCs w:val="16"/>
              </w:rPr>
              <w:t>servicio Social</w:t>
            </w:r>
          </w:p>
        </w:tc>
        <w:tc>
          <w:tcPr>
            <w:tcW w:w="1701" w:type="dxa"/>
            <w:gridSpan w:val="5"/>
            <w:vAlign w:val="bottom"/>
          </w:tcPr>
          <w:p w14:paraId="371B2C89" w14:textId="09D39823" w:rsidR="00175758" w:rsidRDefault="00175758" w:rsidP="00175758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vAlign w:val="bottom"/>
          </w:tcPr>
          <w:p w14:paraId="03B9727D" w14:textId="045346E6" w:rsidR="00175758" w:rsidRPr="00BB2E75" w:rsidRDefault="00175758" w:rsidP="00175758">
            <w:pPr>
              <w:ind w:left="117"/>
              <w:rPr>
                <w:rFonts w:ascii="Montserrat Medium" w:hAnsi="Montserrat Medium"/>
                <w:sz w:val="16"/>
                <w:szCs w:val="16"/>
              </w:rPr>
            </w:pPr>
            <w:r w:rsidRPr="00BB2E75">
              <w:rPr>
                <w:rFonts w:ascii="Montserrat Medium" w:hAnsi="Montserrat Medium"/>
                <w:sz w:val="16"/>
                <w:szCs w:val="16"/>
              </w:rPr>
              <w:t>Horario diario  de  Salida del servicio Social</w:t>
            </w:r>
          </w:p>
        </w:tc>
        <w:tc>
          <w:tcPr>
            <w:tcW w:w="2268" w:type="dxa"/>
            <w:gridSpan w:val="2"/>
            <w:vAlign w:val="bottom"/>
          </w:tcPr>
          <w:p w14:paraId="3BC917FD" w14:textId="77777777" w:rsidR="00175758" w:rsidRDefault="00175758" w:rsidP="00175758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AD4A41" w14:paraId="67EDB015" w14:textId="3A8CC496" w:rsidTr="00E858DE">
        <w:trPr>
          <w:trHeight w:val="700"/>
        </w:trPr>
        <w:tc>
          <w:tcPr>
            <w:tcW w:w="5070" w:type="dxa"/>
            <w:gridSpan w:val="9"/>
            <w:vAlign w:val="bottom"/>
          </w:tcPr>
          <w:p w14:paraId="420AAFBE" w14:textId="27824535" w:rsidR="00AD4A41" w:rsidRDefault="00AD4A41">
            <w:pPr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                                                      </w:t>
            </w:r>
          </w:p>
          <w:p w14:paraId="41929DB4" w14:textId="77777777" w:rsidR="00AD4A41" w:rsidRDefault="00AD4A41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29957D1F" w14:textId="77777777" w:rsidR="00AD4A41" w:rsidRDefault="00AD4A41" w:rsidP="00FE019C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0CF22F3B" w14:textId="6A26EBA9" w:rsidR="00AD4A41" w:rsidRDefault="00AD4A41" w:rsidP="00EC30A1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Firma del Alumno(a)</w:t>
            </w:r>
          </w:p>
        </w:tc>
        <w:tc>
          <w:tcPr>
            <w:tcW w:w="5840" w:type="dxa"/>
            <w:gridSpan w:val="9"/>
            <w:vAlign w:val="bottom"/>
          </w:tcPr>
          <w:p w14:paraId="57674DA0" w14:textId="77777777" w:rsidR="00AD4A41" w:rsidRDefault="00AD4A41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25E0F137" w14:textId="77777777" w:rsidR="00AD4A41" w:rsidRDefault="00AD4A41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455E8D80" w14:textId="66F63E77" w:rsidR="00AD4A41" w:rsidRDefault="00AD4A41" w:rsidP="00EC30A1">
            <w:pPr>
              <w:ind w:left="732"/>
              <w:jc w:val="center"/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Firma del Padre/Madre o Tutor(a)</w:t>
            </w:r>
          </w:p>
        </w:tc>
      </w:tr>
      <w:tr w:rsidR="00EC30A1" w14:paraId="6BAC81C8" w14:textId="0B089A9E" w:rsidTr="00EC30A1">
        <w:trPr>
          <w:trHeight w:val="223"/>
        </w:trPr>
        <w:tc>
          <w:tcPr>
            <w:tcW w:w="5070" w:type="dxa"/>
            <w:gridSpan w:val="9"/>
          </w:tcPr>
          <w:p w14:paraId="52D16A97" w14:textId="270B5A23" w:rsidR="00EC30A1" w:rsidRDefault="00EC30A1" w:rsidP="00336006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414B7EA7" w14:textId="77777777" w:rsidR="00EC30A1" w:rsidRDefault="00EC30A1" w:rsidP="00DE7534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16F90E76" w14:textId="1379D0EE" w:rsidR="00EC30A1" w:rsidRDefault="00EC30A1" w:rsidP="00DE7534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  <w:tc>
          <w:tcPr>
            <w:tcW w:w="5840" w:type="dxa"/>
            <w:gridSpan w:val="9"/>
          </w:tcPr>
          <w:p w14:paraId="46BC312F" w14:textId="77777777" w:rsidR="00EC30A1" w:rsidRDefault="00EC30A1">
            <w:pPr>
              <w:rPr>
                <w:rFonts w:ascii="Montserrat Medium" w:hAnsi="Montserrat Medium"/>
                <w:sz w:val="18"/>
                <w:szCs w:val="18"/>
              </w:rPr>
            </w:pPr>
          </w:p>
          <w:p w14:paraId="64205079" w14:textId="77777777" w:rsidR="00EC30A1" w:rsidRDefault="00EC30A1" w:rsidP="00DE7534">
            <w:pPr>
              <w:rPr>
                <w:rFonts w:ascii="Montserrat Medium" w:hAnsi="Montserrat Medium"/>
                <w:sz w:val="18"/>
                <w:szCs w:val="18"/>
              </w:rPr>
            </w:pPr>
          </w:p>
        </w:tc>
      </w:tr>
      <w:tr w:rsidR="00EC30A1" w14:paraId="331EE235" w14:textId="621BFB0C" w:rsidTr="00EC30A1">
        <w:trPr>
          <w:trHeight w:val="223"/>
        </w:trPr>
        <w:tc>
          <w:tcPr>
            <w:tcW w:w="5070" w:type="dxa"/>
            <w:gridSpan w:val="9"/>
            <w:vAlign w:val="bottom"/>
          </w:tcPr>
          <w:p w14:paraId="5A23ABD3" w14:textId="77777777" w:rsidR="00EC30A1" w:rsidRDefault="00EC30A1" w:rsidP="00EC30A1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C. Christian </w:t>
            </w:r>
            <w:proofErr w:type="spellStart"/>
            <w:r>
              <w:rPr>
                <w:rFonts w:ascii="Montserrat Medium" w:hAnsi="Montserrat Medium"/>
                <w:sz w:val="18"/>
                <w:szCs w:val="18"/>
              </w:rPr>
              <w:t>Zoreyda</w:t>
            </w:r>
            <w:proofErr w:type="spellEnd"/>
            <w:r>
              <w:rPr>
                <w:rFonts w:ascii="Montserrat Medium" w:hAnsi="Montserrat Medium"/>
                <w:sz w:val="18"/>
                <w:szCs w:val="18"/>
              </w:rPr>
              <w:t xml:space="preserve"> Domínguez Mejía</w:t>
            </w:r>
          </w:p>
          <w:p w14:paraId="2456DB11" w14:textId="6DB55478" w:rsidR="00EC30A1" w:rsidRDefault="00EC30A1" w:rsidP="00EC30A1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Jefa de Depto. de Servicios Escolares</w:t>
            </w:r>
          </w:p>
        </w:tc>
        <w:tc>
          <w:tcPr>
            <w:tcW w:w="5840" w:type="dxa"/>
            <w:gridSpan w:val="9"/>
            <w:vAlign w:val="bottom"/>
          </w:tcPr>
          <w:p w14:paraId="48625FE3" w14:textId="1D10A075" w:rsidR="00EC30A1" w:rsidRDefault="00EC30A1" w:rsidP="00EC30A1">
            <w:pPr>
              <w:ind w:left="612"/>
              <w:jc w:val="center"/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>C. Cecilia Guerrero Mancilla</w:t>
            </w:r>
          </w:p>
          <w:p w14:paraId="667AE648" w14:textId="21E873F5" w:rsidR="00EC30A1" w:rsidRDefault="00EC30A1" w:rsidP="00EC30A1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>
              <w:rPr>
                <w:rFonts w:ascii="Montserrat Medium" w:hAnsi="Montserrat Medium"/>
                <w:sz w:val="18"/>
                <w:szCs w:val="18"/>
              </w:rPr>
              <w:t xml:space="preserve">              Jefa de oficina de Servicio social</w:t>
            </w:r>
          </w:p>
        </w:tc>
      </w:tr>
    </w:tbl>
    <w:p w14:paraId="7585E96A" w14:textId="77777777" w:rsidR="00255DCF" w:rsidRDefault="00255DCF" w:rsidP="00255DCF">
      <w:pPr>
        <w:rPr>
          <w:rFonts w:ascii="Montserrat Medium" w:hAnsi="Montserrat Medium"/>
          <w:sz w:val="18"/>
          <w:szCs w:val="18"/>
        </w:rPr>
      </w:pPr>
    </w:p>
    <w:p w14:paraId="7F90C443" w14:textId="35096640" w:rsidR="00797790" w:rsidRPr="00E1148C" w:rsidRDefault="00255DCF" w:rsidP="00255DCF">
      <w:pPr>
        <w:tabs>
          <w:tab w:val="left" w:pos="1290"/>
        </w:tabs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ab/>
      </w:r>
    </w:p>
    <w:sectPr w:rsidR="00797790" w:rsidRPr="00E1148C" w:rsidSect="00DE7534">
      <w:headerReference w:type="default" r:id="rId6"/>
      <w:footerReference w:type="default" r:id="rId7"/>
      <w:pgSz w:w="12240" w:h="15840" w:code="1"/>
      <w:pgMar w:top="3158" w:right="902" w:bottom="1191" w:left="851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F42E8" w14:textId="77777777" w:rsidR="009F5514" w:rsidRDefault="009F5514" w:rsidP="008D4B98">
      <w:r>
        <w:separator/>
      </w:r>
    </w:p>
  </w:endnote>
  <w:endnote w:type="continuationSeparator" w:id="0">
    <w:p w14:paraId="7FB623E6" w14:textId="77777777" w:rsidR="009F5514" w:rsidRDefault="009F5514" w:rsidP="008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4DC58" w14:textId="4F0D8B91" w:rsidR="00255DCF" w:rsidRPr="00893A9B" w:rsidRDefault="00255DCF" w:rsidP="00255DCF">
    <w:pPr>
      <w:pStyle w:val="Piedepgina"/>
      <w:rPr>
        <w:b/>
        <w:color w:val="CC990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54799D" wp14:editId="2E83C718">
              <wp:simplePos x="0" y="0"/>
              <wp:positionH relativeFrom="column">
                <wp:posOffset>2028825</wp:posOffset>
              </wp:positionH>
              <wp:positionV relativeFrom="paragraph">
                <wp:posOffset>9525</wp:posOffset>
              </wp:positionV>
              <wp:extent cx="4152900" cy="571500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B9CAA0" w14:textId="77777777" w:rsidR="00255DCF" w:rsidRDefault="00255DCF" w:rsidP="00255DCF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  <w:r w:rsidRPr="00EF3227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Carretera a </w:t>
                          </w:r>
                          <w:proofErr w:type="spellStart"/>
                          <w:r w:rsidRPr="00EF3227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Mocorito</w:t>
                          </w:r>
                          <w:proofErr w:type="spellEnd"/>
                          <w:r w:rsidRPr="00EF3227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 Km. 1.6, Col. Emiliano Zapata C.P.81440 Guamúchil, Sinaloa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39F4998" w14:textId="7A734BF6" w:rsidR="00255DCF" w:rsidRPr="00893A9B" w:rsidRDefault="00255DCF" w:rsidP="00255DCF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rPr>
                              <w:rFonts w:ascii="Calibri" w:hAnsi="Calibri" w:cs="Arial"/>
                              <w:b/>
                              <w:sz w:val="18"/>
                              <w:szCs w:val="18"/>
                            </w:rPr>
                          </w:pPr>
                          <w:r w:rsidRPr="00C56B15">
                            <w:rPr>
                              <w:rFonts w:ascii="Calibri" w:hAnsi="Calibri" w:cs="Arial"/>
                              <w:b/>
                              <w:sz w:val="18"/>
                              <w:szCs w:val="18"/>
                            </w:rPr>
                            <w:t>Teléfonos:</w:t>
                          </w:r>
                          <w:r>
                            <w:rPr>
                              <w:rFonts w:ascii="Calibri" w:hAnsi="Calibri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F3227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01 (673)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 7320863/</w:t>
                          </w:r>
                          <w:r w:rsidRPr="00EF3227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7328242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/7341484</w:t>
                          </w:r>
                          <w:r w:rsidRPr="00EF3227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56B15">
                            <w:rPr>
                              <w:rFonts w:ascii="Calibri" w:hAnsi="Calibri" w:cs="Arial"/>
                              <w:b/>
                              <w:sz w:val="18"/>
                              <w:szCs w:val="18"/>
                            </w:rPr>
                            <w:t>Página Web:</w:t>
                          </w:r>
                          <w:r w:rsidRPr="00893A9B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893A9B">
                              <w:rPr>
                                <w:rStyle w:val="Hipervnculo"/>
                                <w:rFonts w:ascii="Calibri" w:hAnsi="Calibri" w:cs="Arial"/>
                                <w:color w:val="auto"/>
                                <w:sz w:val="18"/>
                                <w:szCs w:val="18"/>
                              </w:rPr>
                              <w:t>www.cbtis45.edu.mx</w:t>
                            </w:r>
                          </w:hyperlink>
                        </w:p>
                        <w:p w14:paraId="20D73485" w14:textId="77777777" w:rsidR="00255DCF" w:rsidRPr="00893A9B" w:rsidRDefault="00255DCF" w:rsidP="00255DCF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893A9B">
                            <w:rPr>
                              <w:rFonts w:ascii="Calibri" w:hAnsi="Calibri" w:cs="Arial"/>
                              <w:b/>
                              <w:sz w:val="18"/>
                              <w:szCs w:val="18"/>
                            </w:rPr>
                            <w:t xml:space="preserve">Correo Electrónico: </w:t>
                          </w:r>
                          <w:hyperlink r:id="rId2" w:history="1">
                            <w:r w:rsidRPr="00893A9B">
                              <w:rPr>
                                <w:rStyle w:val="Hipervnculo"/>
                                <w:rFonts w:ascii="Calibri" w:hAnsi="Calibri" w:cs="Calibri"/>
                                <w:color w:val="auto"/>
                                <w:sz w:val="18"/>
                                <w:szCs w:val="18"/>
                              </w:rPr>
                              <w:t>cbtis045.dir@uemstis.sems.gob.mx</w:t>
                            </w:r>
                          </w:hyperlink>
                        </w:p>
                        <w:p w14:paraId="7B06A628" w14:textId="77777777" w:rsidR="00255DCF" w:rsidRDefault="00255DCF" w:rsidP="00255DCF">
                          <w:pPr>
                            <w:pStyle w:val="Piedepgina"/>
                            <w:tabs>
                              <w:tab w:val="right" w:pos="8100"/>
                              <w:tab w:val="left" w:pos="9498"/>
                            </w:tabs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  <w:p w14:paraId="4921568D" w14:textId="77777777" w:rsidR="00255DCF" w:rsidRPr="009B58C2" w:rsidRDefault="00255DCF" w:rsidP="00255DCF">
                          <w:pPr>
                            <w:pStyle w:val="Piedepgina"/>
                            <w:tabs>
                              <w:tab w:val="right" w:pos="8100"/>
                              <w:tab w:val="left" w:pos="8600"/>
                            </w:tabs>
                            <w:ind w:right="474"/>
                            <w:rPr>
                              <w:rFonts w:ascii="Adobe Caslon Pro" w:hAnsi="Adobe Caslon Pro" w:cs="Arial"/>
                              <w:sz w:val="16"/>
                              <w:szCs w:val="16"/>
                            </w:rPr>
                          </w:pPr>
                        </w:p>
                        <w:p w14:paraId="1F02292E" w14:textId="77777777" w:rsidR="00255DCF" w:rsidRDefault="00255DCF" w:rsidP="00255DC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4799D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9" type="#_x0000_t202" style="position:absolute;margin-left:159.75pt;margin-top:.75pt;width:327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1jkQIAAJgFAAAOAAAAZHJzL2Uyb0RvYy54bWysVE1PGzEQvVfqf7B8L5uEBErEBqVBVJUQ&#10;oIaKs+O1iVXb49pOdtNfz9i7m6SUC1Uvu2PPmxnPm4/Lq8ZoshU+KLAlHZ4MKBGWQ6Xsc0l/PN58&#10;+kxJiMxWTIMVJd2JQK9mHz9c1m4qRrAGXQlP0IkN09qVdB2jmxZF4GthWDgBJywqJXjDIh79c1F5&#10;VqN3o4vRYHBW1OAr54GLEPD2ulXSWfYvpeDxXsogItElxbfF/PX5u0rfYnbJps+eubXi3TPYP7zC&#10;MGUx6N7VNYuMbLz6y5VR3EMAGU84mAKkVFzkHDCb4eBVNss1cyLnguQEt6cp/D+3/G774ImqSnpG&#10;iWUGS3RGFhtWeSCVIFE0ERJJtQtTxC4domPzBRosdn8f8DLl3khv0h+zIqhHund7itEP4Xg5Hk5G&#10;FwNUcdRNzocTlNF9cbB2PsSvAgxJQkk9ljAzy7a3IbbQHpKCBdCqulFa50NqG7HQnmwZFlzH/EZ0&#10;/gdKW1JjmqeTQXZsIZm3nrVNbkRunC5cyrzNMEtxp0XCaPtdSCQuJ/pGbMa5sPv4GZ1QEkO9x7DD&#10;H171HuM2D7TIkcHGvbFRFnzOPk/agbLqZ0+ZbPFYm6O8kxibVZM75rRvgBVUO+wLD+14BcdvFBbv&#10;loX4wDzOE9Ybd0S8x4/UgORDJ1GyBv/7rfuExzZHLSU1zmdJw68N84IS/c3iAFwMx+M00PkwnpyP&#10;8OCPNatjjd2YBWBHDHEbOZ7FhI+6F6UH84SrZJ6ioopZjrFLGntxEdutgauIi/k8g3CEHYu3dul4&#10;cp1YTq352Dwx77r+TRN0B/0ks+mrNm6xydLCfBNBqtzjieeW1Y5/HP88Jd2qSvvl+JxRh4U6ewEA&#10;AP//AwBQSwMEFAAGAAgAAAAhAE8Eo4DdAAAACAEAAA8AAABkcnMvZG93bnJldi54bWxMT8tOw0AM&#10;vCPxDysjcUF0U6JSGrKpEOIhcaPhIW5u1iQRWW+U3Sbh7zEnOHnsGc2M8+3sOjXSEFrPBpaLBBRx&#10;5W3LtYGX8v78ClSIyBY7z2TgmwJsi+OjHDPrJ36mcRdrJSYcMjTQxNhnWoeqIYdh4Xti4T794DDK&#10;OtTaDjiJuev0RZJcaoctS0KDPd02VH3tDs7Ax1n9/hTmh9cpXaX93eNYrt9saczpyXxzDSrSHP/E&#10;8FtfqkMhnfb+wDaozkC63KxEKoQM4TfrVMBegBx0kev/DxQ/AAAA//8DAFBLAQItABQABgAIAAAA&#10;IQC2gziS/gAAAOEBAAATAAAAAAAAAAAAAAAAAAAAAABbQ29udGVudF9UeXBlc10ueG1sUEsBAi0A&#10;FAAGAAgAAAAhADj9If/WAAAAlAEAAAsAAAAAAAAAAAAAAAAALwEAAF9yZWxzLy5yZWxzUEsBAi0A&#10;FAAGAAgAAAAhAKiTLWORAgAAmAUAAA4AAAAAAAAAAAAAAAAALgIAAGRycy9lMm9Eb2MueG1sUEsB&#10;Ai0AFAAGAAgAAAAhAE8Eo4DdAAAACAEAAA8AAAAAAAAAAAAAAAAA6wQAAGRycy9kb3ducmV2Lnht&#10;bFBLBQYAAAAABAAEAPMAAAD1BQAAAAA=&#10;" fillcolor="white [3201]" stroked="f" strokeweight=".5pt">
              <v:textbox>
                <w:txbxContent>
                  <w:p w14:paraId="55B9CAA0" w14:textId="77777777" w:rsidR="00255DCF" w:rsidRDefault="00255DCF" w:rsidP="00255DCF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  <w:r w:rsidRPr="00EF3227">
                      <w:rPr>
                        <w:rFonts w:ascii="Calibri" w:hAnsi="Calibri" w:cs="Arial"/>
                        <w:sz w:val="18"/>
                        <w:szCs w:val="18"/>
                      </w:rPr>
                      <w:t>Carretera a Mocorito Km. 1.6, Col. Emiliano Zapata C.P.81440 Guamúchil, Sinaloa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</w:rPr>
                      <w:t>.</w:t>
                    </w:r>
                  </w:p>
                  <w:p w14:paraId="539F4998" w14:textId="7A734BF6" w:rsidR="00255DCF" w:rsidRPr="00893A9B" w:rsidRDefault="00255DCF" w:rsidP="00255DCF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rPr>
                        <w:rFonts w:ascii="Calibri" w:hAnsi="Calibri" w:cs="Arial"/>
                        <w:b/>
                        <w:sz w:val="18"/>
                        <w:szCs w:val="18"/>
                      </w:rPr>
                    </w:pPr>
                    <w:r w:rsidRPr="00C56B15">
                      <w:rPr>
                        <w:rFonts w:ascii="Calibri" w:hAnsi="Calibri" w:cs="Arial"/>
                        <w:b/>
                        <w:sz w:val="18"/>
                        <w:szCs w:val="18"/>
                      </w:rPr>
                      <w:t>Teléfonos:</w:t>
                    </w:r>
                    <w:r>
                      <w:rPr>
                        <w:rFonts w:ascii="Calibri" w:hAnsi="Calibri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EF3227">
                      <w:rPr>
                        <w:rFonts w:ascii="Calibri" w:hAnsi="Calibri" w:cs="Arial"/>
                        <w:sz w:val="18"/>
                        <w:szCs w:val="18"/>
                      </w:rPr>
                      <w:t>01 (673)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 7320863/</w:t>
                    </w:r>
                    <w:r w:rsidRPr="00EF3227">
                      <w:rPr>
                        <w:rFonts w:ascii="Calibri" w:hAnsi="Calibri" w:cs="Arial"/>
                        <w:sz w:val="18"/>
                        <w:szCs w:val="18"/>
                      </w:rPr>
                      <w:t>7328242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</w:rPr>
                      <w:t>/7341484</w:t>
                    </w:r>
                    <w:r w:rsidRPr="00EF3227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  </w:t>
                    </w:r>
                    <w:r w:rsidRPr="00C56B15">
                      <w:rPr>
                        <w:rFonts w:ascii="Calibri" w:hAnsi="Calibri" w:cs="Arial"/>
                        <w:b/>
                        <w:sz w:val="18"/>
                        <w:szCs w:val="18"/>
                      </w:rPr>
                      <w:t>Página Web:</w:t>
                    </w:r>
                    <w:r w:rsidRPr="00893A9B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893A9B">
                        <w:rPr>
                          <w:rStyle w:val="Hipervnculo"/>
                          <w:rFonts w:ascii="Calibri" w:hAnsi="Calibri" w:cs="Arial"/>
                          <w:color w:val="auto"/>
                          <w:sz w:val="18"/>
                          <w:szCs w:val="18"/>
                        </w:rPr>
                        <w:t>www.cbtis45.edu.mx</w:t>
                      </w:r>
                    </w:hyperlink>
                  </w:p>
                  <w:p w14:paraId="20D73485" w14:textId="77777777" w:rsidR="00255DCF" w:rsidRPr="00893A9B" w:rsidRDefault="00255DCF" w:rsidP="00255DCF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893A9B">
                      <w:rPr>
                        <w:rFonts w:ascii="Calibri" w:hAnsi="Calibri" w:cs="Arial"/>
                        <w:b/>
                        <w:sz w:val="18"/>
                        <w:szCs w:val="18"/>
                      </w:rPr>
                      <w:t xml:space="preserve">Correo Electrónico: </w:t>
                    </w:r>
                    <w:hyperlink r:id="rId4" w:history="1">
                      <w:r w:rsidRPr="00893A9B">
                        <w:rPr>
                          <w:rStyle w:val="Hipervnculo"/>
                          <w:rFonts w:ascii="Calibri" w:hAnsi="Calibri" w:cs="Calibri"/>
                          <w:color w:val="auto"/>
                          <w:sz w:val="18"/>
                          <w:szCs w:val="18"/>
                        </w:rPr>
                        <w:t>cbtis045.dir@uemstis.sems.gob.mx</w:t>
                      </w:r>
                    </w:hyperlink>
                  </w:p>
                  <w:p w14:paraId="7B06A628" w14:textId="77777777" w:rsidR="00255DCF" w:rsidRDefault="00255DCF" w:rsidP="00255DCF">
                    <w:pPr>
                      <w:pStyle w:val="Piedepgina"/>
                      <w:tabs>
                        <w:tab w:val="right" w:pos="8100"/>
                        <w:tab w:val="left" w:pos="9498"/>
                      </w:tabs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  <w:p w14:paraId="4921568D" w14:textId="77777777" w:rsidR="00255DCF" w:rsidRPr="009B58C2" w:rsidRDefault="00255DCF" w:rsidP="00255DCF">
                    <w:pPr>
                      <w:pStyle w:val="Piedepgina"/>
                      <w:tabs>
                        <w:tab w:val="right" w:pos="8100"/>
                        <w:tab w:val="left" w:pos="8600"/>
                      </w:tabs>
                      <w:ind w:right="474"/>
                      <w:rPr>
                        <w:rFonts w:ascii="Adobe Caslon Pro" w:hAnsi="Adobe Caslon Pro" w:cs="Arial"/>
                        <w:sz w:val="16"/>
                        <w:szCs w:val="16"/>
                      </w:rPr>
                    </w:pPr>
                  </w:p>
                  <w:p w14:paraId="1F02292E" w14:textId="77777777" w:rsidR="00255DCF" w:rsidRDefault="00255DCF" w:rsidP="00255DCF"/>
                </w:txbxContent>
              </v:textbox>
            </v:shape>
          </w:pict>
        </mc:Fallback>
      </mc:AlternateContent>
    </w:r>
    <w:r>
      <w:rPr>
        <w:rFonts w:ascii="Calibri" w:hAnsi="Calibri" w:cs="Calibri"/>
        <w:b/>
        <w:noProof/>
        <w:color w:val="00B050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EEAA545" wp14:editId="55B02AE4">
              <wp:simplePos x="0" y="0"/>
              <wp:positionH relativeFrom="column">
                <wp:posOffset>907415</wp:posOffset>
              </wp:positionH>
              <wp:positionV relativeFrom="paragraph">
                <wp:posOffset>466725</wp:posOffset>
              </wp:positionV>
              <wp:extent cx="768350" cy="260350"/>
              <wp:effectExtent l="0" t="0" r="0" b="6350"/>
              <wp:wrapNone/>
              <wp:docPr id="7" name="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260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C851F0" w14:textId="77777777" w:rsidR="00255DCF" w:rsidRPr="008944D4" w:rsidRDefault="00255DCF" w:rsidP="00255DCF">
                          <w:pPr>
                            <w:rPr>
                              <w:rFonts w:ascii="Soberana Sans" w:hAnsi="Soberana Sans"/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berana Sans" w:hAnsi="Soberana Sans"/>
                              <w:b/>
                              <w:color w:val="008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44D4">
                            <w:rPr>
                              <w:rFonts w:ascii="Soberana Sans" w:hAnsi="Soberana Sans"/>
                              <w:b/>
                              <w:color w:val="008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Soberana Sans" w:hAnsi="Soberana Sans"/>
                              <w:b/>
                              <w:color w:val="008000"/>
                              <w:sz w:val="18"/>
                              <w:szCs w:val="18"/>
                            </w:rPr>
                            <w:t>ivel</w:t>
                          </w:r>
                          <w:r w:rsidRPr="008944D4">
                            <w:rPr>
                              <w:rFonts w:ascii="Soberana Sans" w:hAnsi="Soberana Sans"/>
                              <w:b/>
                              <w:color w:val="008000"/>
                              <w:sz w:val="18"/>
                              <w:szCs w:val="18"/>
                            </w:rPr>
                            <w:t xml:space="preserve">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AA545" id="7 Cuadro de texto" o:spid="_x0000_s1030" type="#_x0000_t202" style="position:absolute;margin-left:71.45pt;margin-top:36.75pt;width:60.5pt;height:20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OQjwIAAJcFAAAOAAAAZHJzL2Uyb0RvYy54bWysVE1v2zAMvQ/YfxB0X51kadIFdYosRYcB&#10;RVssHXpWZKkxJouapMTOfv1I2U6yrpcOu9iU+EiKjx+XV01l2E75UILN+fBswJmyEorSPuf8++PN&#10;hwvOQhS2EAasyvleBX41f//usnYzNYINmEJ5hk5smNUu55sY3SzLgtyoSoQzcMqiUoOvRMSjf84K&#10;L2r0XplsNBhMshp84TxIFQLeXrdKPk/+tVYy3msdVGQm5/i2mL4+fdf0zeaXYvbshduUsnuG+IdX&#10;VKK0GPTg6lpEwba+/MtVVUoPAXQ8k1BloHUpVcoBsxkOXmSz2ginUi5ITnAHmsL/cyvvdg+elUXO&#10;p5xZUWGJpmy5FYUHVigWVROBSKpdmCF25RAdm8/QYLH7+4CXlHujfUV/zIqhHuneHyhGP0zi5XRy&#10;8fEcNRJVo8mAZPSeHY2dD/GLgoqRkHOPFUzEit1tiC20h1CsAKYsbkpj0oG6Ri2NZzuB9TYxPRGd&#10;/4EyltU5n1BoMrJA5q1nY+lGpb7pwlHibYJJinujCGPsN6WRt5TnK7GFlMoe4ic0oTSGeothhz++&#10;6i3GbR5okSKDjQfjqrTgU/Zp0I6UFT96ynSLx9qc5E1ibNZNaphxX/81FHtsCw/tdAUnb0os3q0I&#10;8UF4HCesN66IeI8fbQDJh07ibAP+12v3hMcuRy1nNY5nzsPPrfCKM/PVYv9/Go7HNM/pMD6fjvDg&#10;TzXrU43dVkvAjhjiMnIyiYSPphe1h+oJN8mCoqJKWImxcx57cRnbpYGbSKrFIoFwgp2It3blJLkm&#10;lqk1H5sn4V3XvzRAd9APspi9aOMWS5YWFtsIukw9Tjy3rHb84/SnKek2Fa2X03NCHffp/DcAAAD/&#10;/wMAUEsDBBQABgAIAAAAIQCxbWvy4QAAAAoBAAAPAAAAZHJzL2Rvd25yZXYueG1sTI/NTsMwEITv&#10;SLyDtUhcEHWaNC2EOBVCQCVuNPyImxsvSUS8jmI3CW/PcoLj7Hyancm3s+3EiINvHSlYLiIQSJUz&#10;LdUKXsqHyysQPmgyunOECr7Rw7Y4Pcl1ZtxEzzjuQy04hHymFTQh9JmUvmrQar9wPRJ7n26wOrAc&#10;amkGPXG47WQcRWtpdUv8odE93jVYfe2PVsHHRf3+5OfH1ylJk/5+N5abN1MqdX42396ACDiHPxh+&#10;63N1KLjTwR3JeNGxXsXXjCrYJCkIBuJ1wocDO8tVCrLI5f8JxQ8AAAD//wMAUEsBAi0AFAAGAAgA&#10;AAAhALaDOJL+AAAA4QEAABMAAAAAAAAAAAAAAAAAAAAAAFtDb250ZW50X1R5cGVzXS54bWxQSwEC&#10;LQAUAAYACAAAACEAOP0h/9YAAACUAQAACwAAAAAAAAAAAAAAAAAvAQAAX3JlbHMvLnJlbHNQSwEC&#10;LQAUAAYACAAAACEAgbPTkI8CAACXBQAADgAAAAAAAAAAAAAAAAAuAgAAZHJzL2Uyb0RvYy54bWxQ&#10;SwECLQAUAAYACAAAACEAsW1r8uEAAAAKAQAADwAAAAAAAAAAAAAAAADpBAAAZHJzL2Rvd25yZXYu&#10;eG1sUEsFBgAAAAAEAAQA8wAAAPcFAAAAAA==&#10;" fillcolor="white [3201]" stroked="f" strokeweight=".5pt">
              <v:textbox>
                <w:txbxContent>
                  <w:p w14:paraId="09C851F0" w14:textId="77777777" w:rsidR="00255DCF" w:rsidRPr="008944D4" w:rsidRDefault="00255DCF" w:rsidP="00255DCF">
                    <w:pPr>
                      <w:rPr>
                        <w:rFonts w:ascii="Soberana Sans" w:hAnsi="Soberana Sans"/>
                        <w:b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Soberana Sans" w:hAnsi="Soberana Sans"/>
                        <w:b/>
                        <w:color w:val="008000"/>
                        <w:sz w:val="18"/>
                        <w:szCs w:val="18"/>
                      </w:rPr>
                      <w:t xml:space="preserve"> </w:t>
                    </w:r>
                    <w:r w:rsidRPr="008944D4">
                      <w:rPr>
                        <w:rFonts w:ascii="Soberana Sans" w:hAnsi="Soberana Sans"/>
                        <w:b/>
                        <w:color w:val="008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Soberana Sans" w:hAnsi="Soberana Sans"/>
                        <w:b/>
                        <w:color w:val="008000"/>
                        <w:sz w:val="18"/>
                        <w:szCs w:val="18"/>
                      </w:rPr>
                      <w:t>ivel</w:t>
                    </w:r>
                    <w:r w:rsidRPr="008944D4">
                      <w:rPr>
                        <w:rFonts w:ascii="Soberana Sans" w:hAnsi="Soberana Sans"/>
                        <w:b/>
                        <w:color w:val="008000"/>
                        <w:sz w:val="18"/>
                        <w:szCs w:val="18"/>
                      </w:rPr>
                      <w:t xml:space="preserve"> II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CC9900"/>
      </w:rPr>
      <w:t xml:space="preserve">    </w:t>
    </w:r>
    <w:r>
      <w:rPr>
        <w:rFonts w:ascii="Calibri" w:hAnsi="Calibri" w:cs="Arial"/>
        <w:noProof/>
        <w:sz w:val="18"/>
        <w:szCs w:val="18"/>
        <w:lang w:eastAsia="es-MX"/>
      </w:rPr>
      <w:drawing>
        <wp:inline distT="0" distB="0" distL="0" distR="0" wp14:anchorId="1F5003E6" wp14:editId="5BB2445A">
          <wp:extent cx="2048901" cy="527050"/>
          <wp:effectExtent l="0" t="0" r="8890" b="6350"/>
          <wp:docPr id="8" name="Imagen 8" descr="C:\Users\Dirección\Pictures\PC-SiNE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ción\Pictures\PC-SiNEM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157" cy="52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CC9900"/>
      </w:rPr>
      <w:t xml:space="preserve"> </w:t>
    </w:r>
  </w:p>
  <w:p w14:paraId="52E25B83" w14:textId="57B31082" w:rsidR="00893A9B" w:rsidRPr="00255DCF" w:rsidRDefault="00893A9B" w:rsidP="00266220">
    <w:pPr>
      <w:pStyle w:val="Piedepgina"/>
      <w:rPr>
        <w:b/>
        <w:color w:val="CC9900"/>
        <w:sz w:val="16"/>
        <w:szCs w:val="16"/>
      </w:rPr>
    </w:pPr>
    <w:r>
      <w:rPr>
        <w:b/>
        <w:color w:val="CC9900"/>
      </w:rPr>
      <w:t xml:space="preserve"> </w:t>
    </w:r>
    <w:r w:rsidR="00C75888">
      <w:rPr>
        <w:b/>
        <w:color w:val="CC9900"/>
      </w:rPr>
      <w:t xml:space="preserve">                            </w:t>
    </w:r>
    <w:r w:rsidR="00C75888" w:rsidRPr="00255DCF">
      <w:rPr>
        <w:b/>
        <w:color w:val="CC9900"/>
        <w:sz w:val="16"/>
        <w:szCs w:val="16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D744C" w14:textId="77777777" w:rsidR="009F5514" w:rsidRDefault="009F5514" w:rsidP="008D4B98">
      <w:r>
        <w:separator/>
      </w:r>
    </w:p>
  </w:footnote>
  <w:footnote w:type="continuationSeparator" w:id="0">
    <w:p w14:paraId="4EB803ED" w14:textId="77777777" w:rsidR="009F5514" w:rsidRDefault="009F5514" w:rsidP="008D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45B0" w14:textId="2266358D" w:rsidR="008D4B98" w:rsidRDefault="00BE3A2C" w:rsidP="00D624B1">
    <w:pPr>
      <w:pStyle w:val="Encabezado"/>
      <w:tabs>
        <w:tab w:val="clear" w:pos="8838"/>
        <w:tab w:val="left" w:pos="5955"/>
        <w:tab w:val="right" w:pos="8842"/>
      </w:tabs>
    </w:pPr>
    <w:r>
      <w:rPr>
        <w:noProof/>
        <w:lang w:eastAsia="es-MX"/>
      </w:rPr>
      <w:drawing>
        <wp:anchor distT="0" distB="0" distL="114300" distR="114300" simplePos="0" relativeHeight="251652608" behindDoc="1" locked="0" layoutInCell="1" allowOverlap="1" wp14:anchorId="5E7FA33B" wp14:editId="1FB749C8">
          <wp:simplePos x="0" y="0"/>
          <wp:positionH relativeFrom="margin">
            <wp:posOffset>-483235</wp:posOffset>
          </wp:positionH>
          <wp:positionV relativeFrom="paragraph">
            <wp:posOffset>-169545</wp:posOffset>
          </wp:positionV>
          <wp:extent cx="7224395" cy="917249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84" r="410" b="5757"/>
                  <a:stretch/>
                </pic:blipFill>
                <pic:spPr bwMode="auto">
                  <a:xfrm>
                    <a:off x="0" y="0"/>
                    <a:ext cx="7224395" cy="9172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DC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15D5D7" wp14:editId="59F7E02A">
              <wp:simplePos x="0" y="0"/>
              <wp:positionH relativeFrom="column">
                <wp:posOffset>3615690</wp:posOffset>
              </wp:positionH>
              <wp:positionV relativeFrom="paragraph">
                <wp:posOffset>779780</wp:posOffset>
              </wp:positionV>
              <wp:extent cx="3314700" cy="298450"/>
              <wp:effectExtent l="0" t="0" r="0" b="635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AC2DA7" w14:textId="633F7C16" w:rsidR="00332157" w:rsidRPr="00DA5DF5" w:rsidRDefault="00332157" w:rsidP="00A1399E">
                          <w:pPr>
                            <w:ind w:left="284"/>
                            <w:jc w:val="center"/>
                            <w:rPr>
                              <w:rFonts w:ascii="Montserrat Medium" w:hAnsi="Montserrat Medium"/>
                              <w:color w:val="97474D"/>
                              <w:sz w:val="18"/>
                              <w:szCs w:val="18"/>
                            </w:rPr>
                          </w:pPr>
                          <w:r w:rsidRPr="00DA5DF5">
                            <w:rPr>
                              <w:rFonts w:ascii="Montserrat Medium" w:hAnsi="Montserrat Medium"/>
                              <w:color w:val="97474D"/>
                              <w:sz w:val="18"/>
                              <w:szCs w:val="18"/>
                            </w:rPr>
                            <w:t>“2019, Año del Caudillo del Sur, Emiliano Zapata”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5D5D7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284.7pt;margin-top:61.4pt;width:261pt;height:2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JlfwIAAGkFAAAOAAAAZHJzL2Uyb0RvYy54bWysVEtPGzEQvlfqf7B8L5uEQCFig9IgqkoI&#10;UKHi7HhtsqrX49pOsumv72fvJqS0F6pedscz37wfF5dtY9ha+VCTLfnwaMCZspKq2j6X/Nvj9Ycz&#10;zkIUthKGrCr5VgV+OX3/7mLjJmpESzKV8gxGbJhsXMmXMbpJUQS5VI0IR+SUhVCTb0TE0z8XlRcb&#10;WG9MMRoMTosN+cp5kioEcK86IZ9m+1orGe+0DioyU3LEFvPX5+8ifYvphZg8e+GWtezDEP8QRSNq&#10;C6d7U1ciCrby9R+mmlp6CqTjkaSmIK1rqXIOyGY4eJXNw1I4lXNBcYLblyn8P7Pydn3vWV2hd5xZ&#10;0aBFQzZficoTqxSLqo2UirRxYQLsgwM6tp+oTQo9P4CZcm+1b9IfWTHIUe7tvsSwwySYx8fD8ccB&#10;RBKy0fnZ+CT3oHjRdj7Ez4oaloiSe7QwV1asb0KER0B3kOTM0nVtTG6jsWxT8tNjmPxNAg1jE0fl&#10;gejNpIy6yDMVt0YljLFflUZBcgKJkUdRzY1na4EhElIqG3Pu2S7QCaURxFsUe/xLVG9R7vLYeSYb&#10;98pNbcnn7F+FXX3fhaw7PAp5kHciY7to+44uqNqi0Z66fQlOXtfoxo0I8V54LAgaiKWPd/hoQ6g6&#10;9RRnS/I//8ZPeMwtpJxtsHAlDz9WwivOzBeLiT4fjsdpQ/NjfPJxhIc/lCwOJXbVzAntwNQiukwm&#10;fDQ7UntqnnAbZskrRMJK+C553JHz2J0B3BapZrMMwk46EW/sg5PJdOpOmrXH9kl41w9kWolb2q2m&#10;mLyayw6bNC3NVpF0nYc2Fbiral947HOe5f72pINx+M6olws5/QUAAP//AwBQSwMEFAAGAAgAAAAh&#10;ALgEq3XiAAAADAEAAA8AAABkcnMvZG93bnJldi54bWxMj0FPg0AQhe8m/ofNmHizS4klgCxNQ9KY&#10;GD209uJtgC0Qd2eR3bbor3d60tvMvJc33yvWszXirCc/OFKwXEQgNDWuHahTcHjfPqQgfEBq0TjS&#10;Cr61h3V5e1Ng3roL7fR5HzrBIeRzVNCHMOZS+qbXFv3CjZpYO7rJYuB16mQ74YXDrZFxFCXS4kD8&#10;ocdRV71uPvcnq+Cl2r7hro5t+mOq59fjZvw6fKyUur+bN08ggp7Dnxmu+IwOJTPV7kStF0bBKske&#10;2cpCHHOHqyPKlnyqeUqyFGRZyP8lyl8AAAD//wMAUEsBAi0AFAAGAAgAAAAhALaDOJL+AAAA4QEA&#10;ABMAAAAAAAAAAAAAAAAAAAAAAFtDb250ZW50X1R5cGVzXS54bWxQSwECLQAUAAYACAAAACEAOP0h&#10;/9YAAACUAQAACwAAAAAAAAAAAAAAAAAvAQAAX3JlbHMvLnJlbHNQSwECLQAUAAYACAAAACEApn4y&#10;ZX8CAABpBQAADgAAAAAAAAAAAAAAAAAuAgAAZHJzL2Uyb0RvYy54bWxQSwECLQAUAAYACAAAACEA&#10;uASrdeIAAAAMAQAADwAAAAAAAAAAAAAAAADZBAAAZHJzL2Rvd25yZXYueG1sUEsFBgAAAAAEAAQA&#10;8wAAAOgFAAAAAA==&#10;" filled="f" stroked="f" strokeweight=".5pt">
              <v:textbox>
                <w:txbxContent>
                  <w:p w14:paraId="70AC2DA7" w14:textId="633F7C16" w:rsidR="00332157" w:rsidRPr="00DA5DF5" w:rsidRDefault="00332157" w:rsidP="00A1399E">
                    <w:pPr>
                      <w:ind w:left="284"/>
                      <w:jc w:val="center"/>
                      <w:rPr>
                        <w:rFonts w:ascii="Montserrat Medium" w:hAnsi="Montserrat Medium"/>
                        <w:color w:val="97474D"/>
                        <w:sz w:val="18"/>
                        <w:szCs w:val="18"/>
                      </w:rPr>
                    </w:pPr>
                    <w:r w:rsidRPr="00DA5DF5">
                      <w:rPr>
                        <w:rFonts w:ascii="Montserrat Medium" w:hAnsi="Montserrat Medium"/>
                        <w:color w:val="97474D"/>
                        <w:sz w:val="18"/>
                        <w:szCs w:val="18"/>
                      </w:rPr>
                      <w:t>“2019, Año del Caudillo del Sur, Emiliano Zapata”</w:t>
                    </w:r>
                  </w:p>
                </w:txbxContent>
              </v:textbox>
            </v:shape>
          </w:pict>
        </mc:Fallback>
      </mc:AlternateContent>
    </w:r>
    <w:r w:rsidR="00255DC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5E67DD" wp14:editId="462115C6">
              <wp:simplePos x="0" y="0"/>
              <wp:positionH relativeFrom="column">
                <wp:posOffset>2002789</wp:posOffset>
              </wp:positionH>
              <wp:positionV relativeFrom="paragraph">
                <wp:posOffset>1059180</wp:posOffset>
              </wp:positionV>
              <wp:extent cx="5057775" cy="704850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777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C425A3" w14:textId="77777777" w:rsidR="006659F6" w:rsidRPr="00255DCF" w:rsidRDefault="006659F6" w:rsidP="006659F6">
                          <w:pPr>
                            <w:ind w:left="284"/>
                            <w:jc w:val="right"/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</w:pPr>
                          <w:r w:rsidRPr="00255DCF"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  <w:t>Subsecretaría de Educación Media Superior</w:t>
                          </w:r>
                        </w:p>
                        <w:p w14:paraId="1DE4A9BF" w14:textId="77777777" w:rsidR="006659F6" w:rsidRPr="00255DCF" w:rsidRDefault="006659F6" w:rsidP="006659F6">
                          <w:pPr>
                            <w:ind w:left="284"/>
                            <w:jc w:val="right"/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</w:pPr>
                          <w:r w:rsidRPr="00255DCF"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  <w:t>Unidad de Educación Media Superior Tecnológica Industrial y de Servicios</w:t>
                          </w:r>
                        </w:p>
                        <w:p w14:paraId="6850BB75" w14:textId="77777777" w:rsidR="006659F6" w:rsidRPr="00255DCF" w:rsidRDefault="006659F6" w:rsidP="006659F6">
                          <w:pPr>
                            <w:ind w:left="284"/>
                            <w:jc w:val="right"/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</w:pPr>
                          <w:r w:rsidRPr="00255DCF"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  <w:tab/>
                          </w:r>
                          <w:r w:rsidRPr="00255DCF"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  <w:tab/>
                            <w:t>Centro de Bachillerato Tecnológico industrial y de servicios No. 45</w:t>
                          </w:r>
                        </w:p>
                        <w:p w14:paraId="40820B89" w14:textId="3BCF462A" w:rsidR="006659F6" w:rsidRPr="00255DCF" w:rsidRDefault="00DA5DF5" w:rsidP="00F25100">
                          <w:pPr>
                            <w:ind w:left="284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55DCF"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  <w:t>“Agustina Ramírez”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E67DD" id="3 Cuadro de texto" o:spid="_x0000_s1027" type="#_x0000_t202" style="position:absolute;margin-left:157.7pt;margin-top:83.4pt;width:398.2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KxhQIAAHAFAAAOAAAAZHJzL2Uyb0RvYy54bWysVN9v2jAQfp+0/8Hy+0goUDrUUDGqTpOq&#10;thqd+mwcG6LZPs82JOyv39lJgHV76bSX5Hz3+Xzf/bq+abQie+F8Baagw0FOiTAcyspsCvrt+e7D&#10;FSU+MFMyBUYU9CA8vZm/f3dd25m4gC2oUjiCToyf1bag2xDsLMs83wrN/ACsMGiU4DQLeHSbrHSs&#10;Ru9aZRd5fpnV4ErrgAvvUXvbGuk8+ZdS8PAopReBqIJibCF9Xfqu4zebX7PZxjG7rXgXBvuHKDSr&#10;DD56dHXLAiM7V/3hSlfcgQcZBhx0BlJWXCQOyGaYv2Kz2jIrEhdMjrfHNPn/55Y/7J8cqcqCjigx&#10;TGOJRmS5Y6UDUgoSRBMgJqm2fobYlUV0aD5Bg8Xu9R6VkXsjnY5/ZEXQjuk+HFOMfghH5SSfTKfT&#10;CSUcbdN8fDVJNchOt63z4bMATaJQUIclTJll+3sfMBKE9pD4mIG7SqlURmVIXdDLEbr8zYI3lIka&#10;kRqicxMZtZEnKRyUiBhlvgqJCUkEoiK1olgqR/YMm4hxLkxI3JNfREeUxCDecrHDn6J6y+WWR/8y&#10;mHC8rCsDLrF/FXb5vQ9ZtnhM5BnvKIZm3aROOBZ2DeUB6+2gHRtv+V2FRblnPjwxh3OCJcbZD4/4&#10;kQow+dBJlGzB/fybPuKxfdFKSY1zV1D/Y8ecoER9MdjYH4fjcRzUdBhPphd4cOeW9bnF7PQSsCpD&#10;3DKWJzHig+pF6UC/4IpYxFfRxAzHtwsaenEZ2m2AK4aLxSKBcDQtC/dmZXl0HYsUW+65eWHOdn0Z&#10;J+MB+glls1ft2WLjTQOLXQBZpd6NeW6z2uUfxzq1dLeC4t44PyfUaVHOfwEAAP//AwBQSwMEFAAG&#10;AAgAAAAhAORXbrPiAAAADAEAAA8AAABkcnMvZG93bnJldi54bWxMj8FOwzAQRO9I/IO1SNyo00DT&#10;EOJUVaQKCcGhpRdum9hNIuJ1iN028PVsT7C30TzNzuSryfbiZEbfOVIwn0UgDNVOd9Qo2L9v7lIQ&#10;PiBp7B0ZBd/Gw6q4vsox0+5MW3PahUZwCPkMFbQhDJmUvm6NRT9zgyH2Dm60GFiOjdQjnjnc9jKO&#10;okRa7Ig/tDiYsjX15+5oFbyUmzfcVrFNf/ry+fWwHr72Hwulbm+m9ROIYKbwB8OlPleHgjtV7kja&#10;i17B/XzxwCgbScIbLgTfI4hKQbxcpiCLXP4fUfwCAAD//wMAUEsBAi0AFAAGAAgAAAAhALaDOJL+&#10;AAAA4QEAABMAAAAAAAAAAAAAAAAAAAAAAFtDb250ZW50X1R5cGVzXS54bWxQSwECLQAUAAYACAAA&#10;ACEAOP0h/9YAAACUAQAACwAAAAAAAAAAAAAAAAAvAQAAX3JlbHMvLnJlbHNQSwECLQAUAAYACAAA&#10;ACEAc2yysYUCAABwBQAADgAAAAAAAAAAAAAAAAAuAgAAZHJzL2Uyb0RvYy54bWxQSwECLQAUAAYA&#10;CAAAACEA5Fdus+IAAAAMAQAADwAAAAAAAAAAAAAAAADfBAAAZHJzL2Rvd25yZXYueG1sUEsFBgAA&#10;AAAEAAQA8wAAAO4FAAAAAA==&#10;" filled="f" stroked="f" strokeweight=".5pt">
              <v:textbox>
                <w:txbxContent>
                  <w:p w14:paraId="36C425A3" w14:textId="77777777" w:rsidR="006659F6" w:rsidRPr="00255DCF" w:rsidRDefault="006659F6" w:rsidP="006659F6">
                    <w:pPr>
                      <w:ind w:left="284"/>
                      <w:jc w:val="right"/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</w:pPr>
                    <w:r w:rsidRPr="00255DCF"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  <w:t>Subsecretaría de Educación Media Superior</w:t>
                    </w:r>
                  </w:p>
                  <w:p w14:paraId="1DE4A9BF" w14:textId="77777777" w:rsidR="006659F6" w:rsidRPr="00255DCF" w:rsidRDefault="006659F6" w:rsidP="006659F6">
                    <w:pPr>
                      <w:ind w:left="284"/>
                      <w:jc w:val="right"/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</w:pPr>
                    <w:r w:rsidRPr="00255DCF"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  <w:t>Unidad de Educación Media Superior Tecnológica Industrial y de Servicios</w:t>
                    </w:r>
                  </w:p>
                  <w:p w14:paraId="6850BB75" w14:textId="77777777" w:rsidR="006659F6" w:rsidRPr="00255DCF" w:rsidRDefault="006659F6" w:rsidP="006659F6">
                    <w:pPr>
                      <w:ind w:left="284"/>
                      <w:jc w:val="right"/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</w:pPr>
                    <w:r w:rsidRPr="00255DCF"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  <w:tab/>
                    </w:r>
                    <w:r w:rsidRPr="00255DCF"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  <w:tab/>
                      <w:t>Centro de Bachillerato Tecnológico industrial y de servicios No. 45</w:t>
                    </w:r>
                  </w:p>
                  <w:p w14:paraId="40820B89" w14:textId="3BCF462A" w:rsidR="006659F6" w:rsidRPr="00255DCF" w:rsidRDefault="00DA5DF5" w:rsidP="00F25100">
                    <w:pPr>
                      <w:ind w:left="284"/>
                      <w:jc w:val="right"/>
                      <w:rPr>
                        <w:sz w:val="18"/>
                        <w:szCs w:val="18"/>
                      </w:rPr>
                    </w:pPr>
                    <w:r w:rsidRPr="00255DCF"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  <w:t>“Agustina Ramírez”</w:t>
                    </w:r>
                  </w:p>
                </w:txbxContent>
              </v:textbox>
            </v:shape>
          </w:pict>
        </mc:Fallback>
      </mc:AlternateContent>
    </w:r>
    <w:r w:rsidR="00C75888" w:rsidRPr="00116886">
      <w:rPr>
        <w:rFonts w:ascii="Montserrat Medium" w:eastAsia="Arial Unicode MS" w:hAnsi="Montserrat Medium" w:cs="Arial"/>
        <w:noProof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A648236" wp14:editId="6F994C5A">
              <wp:simplePos x="0" y="0"/>
              <wp:positionH relativeFrom="column">
                <wp:posOffset>285750</wp:posOffset>
              </wp:positionH>
              <wp:positionV relativeFrom="paragraph">
                <wp:posOffset>457200</wp:posOffset>
              </wp:positionV>
              <wp:extent cx="799465" cy="942975"/>
              <wp:effectExtent l="0" t="0" r="19685" b="28575"/>
              <wp:wrapSquare wrapText="bothSides"/>
              <wp:docPr id="5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465" cy="942975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56C117" w14:textId="77777777" w:rsidR="00C75888" w:rsidRPr="008C3899" w:rsidRDefault="00C75888" w:rsidP="00C75888">
                          <w:pPr>
                            <w:jc w:val="center"/>
                            <w:rPr>
                              <w:b/>
                              <w:color w:val="7F7F7F" w:themeColor="background1" w:themeShade="7F"/>
                            </w:rPr>
                          </w:pPr>
                          <w:r w:rsidRPr="008C3899">
                            <w:rPr>
                              <w:b/>
                              <w:color w:val="7F7F7F" w:themeColor="background1" w:themeShade="7F"/>
                            </w:rPr>
                            <w:t>Foto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alanced" dir="t">
                          <a:rot lat="0" lon="0" rev="2100000"/>
                        </a:lightRig>
                      </a:scene3d>
                      <a:sp3d extrusionH="57150" prstMaterial="metal">
                        <a:bevelT w="38100" h="25400"/>
                        <a:contourClr>
                          <a:schemeClr val="bg2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648236" id="1 Rectángulo" o:spid="_x0000_s1028" style="position:absolute;margin-left:22.5pt;margin-top:36pt;width:62.95pt;height:7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eaOQMAAMAGAAAOAAAAZHJzL2Uyb0RvYy54bWysVdtu1DAQfUfiHyy/02y2u2131RRVrQpI&#10;pa3aIp69jrNr4XjM2Hspf8O38GOM7SRdChIS4iWyPeOZOeNzJqdvd61hG4Veg614eTDiTFkJtbbL&#10;in96vHpzwpkPwtbCgFUVf1Kevz17/ep06+ZqDCswtUJGQayfb13FVyG4eVF4uVKt8AfglCVjA9iK&#10;QFtcFjWKLUVvTTEejY6KLWDtEKTynk4vs5GfpfhNo2S4bRqvAjMVp9pC+mL6LuK3ODsV8yUKt9Ky&#10;K0P8QxWt0JaSDqEuRRBsjfq3UK2WCB6acCChLaBptFQJA6EpRy/QPKyEUwkLNce7oU3+/4WVN5s7&#10;ZLqu+JQzK1p6opLdU9t+fLfLtYHYoK3zc/J7cHcYIXp3DfKLJ0PxiyVufOeza7CNvgSQ7VK3n4Zu&#10;q11gkg6PZ7PJEWWVZJpNxrPjaUxWiHl/2aEP7xS0LC4qjlRV6rHYXPuQXXuXmMvYVB0YXV9pY9Im&#10;0khdGGQbQQRYLMsUwKzbj1Dns5PpaJRoQIkT66J7KsM/RyJbjJ7wZogJbHgyKme+Vw01kUCNU4Ih&#10;UM4hpFQ29PCMJe94raEqh4u5shcXTSi7nnS+8ZpKtB4ujv6ecbiRsoINw+VWW8A/Bai/DJmzf48+&#10;Y47ww26xS8wZ9yRZQP1EbELIMvNOXml6umvhw51A0hUpkGZFuKVPY2BbcehWnK0Av/3pPPoT3cnK&#10;2ZZ0WnH/dS1QcWY+WBLCrJxMorDTZjI9HtMG9y2LfYtdtxdATChpKjmZltE/mH7ZILSfaaScx6xk&#10;ElZS7orLgP3mIuT5QUNJqvPz5EZidiJc2wcnY/DY50jNx91nga7jbyDi30CvaTF/QePsG29aOF8H&#10;aHTkeCSlsuqwjktJ+kTRhQMMK+gm1xXSI8VXIJ7q5Src6yVDTRN4IQwhUDVntaaqs37ofZgRGR9N&#10;5QQA1YbIW5IWBjX0kbIYnqvw7rBmhAXXcei/p8lxXE6pVRHwRxEU6qi1VgVhUiMWaqPMI6PXPjyh&#10;BPTUlGk6yXkIFJUOa0yq25Ngr9hELtLfvluUKhXRUTKzrtvQmEz1do2Jc3h/n7yefzxnPwEAAP//&#10;AwBQSwMEFAAGAAgAAAAhABGnd1beAAAACQEAAA8AAABkcnMvZG93bnJldi54bWxMj8FOwzAQRO9I&#10;/IO1SNyoXZdQCNlUCKmcyoGCxNWJlyQiXofYadO/xz3BabSa1cybYjO7XhxoDJ1nhOVCgSCuve24&#10;Qfh4397cgwjRsDW9Z0I4UYBNeXlRmNz6I7/RYR8bkUI45AahjXHIpQx1S86EhR+Ik/flR2diOsdG&#10;2tEcU7jrpVbqTjrTcWpozUDPLdXf+8kh/Ez6NL58KlJV5rc7uVzt4usK8fpqfnoEEWmOf89wxk/o&#10;UCamyk9sg+gRbrM0JSKsddKzv1YPICoErVUGsizk/wXlLwAAAP//AwBQSwECLQAUAAYACAAAACEA&#10;toM4kv4AAADhAQAAEwAAAAAAAAAAAAAAAAAAAAAAW0NvbnRlbnRfVHlwZXNdLnhtbFBLAQItABQA&#10;BgAIAAAAIQA4/SH/1gAAAJQBAAALAAAAAAAAAAAAAAAAAC8BAABfcmVscy8ucmVsc1BLAQItABQA&#10;BgAIAAAAIQAerMeaOQMAAMAGAAAOAAAAAAAAAAAAAAAAAC4CAABkcnMvZTJvRG9jLnhtbFBLAQIt&#10;ABQABgAIAAAAIQARp3dW3gAAAAkBAAAPAAAAAAAAAAAAAAAAAJMFAABkcnMvZG93bnJldi54bWxQ&#10;SwUGAAAAAAQABADzAAAAngYAAAAA&#10;" fillcolor="white [3201]" strokecolor="#d8d8d8 [2732]" strokeweight="1pt">
              <v:path arrowok="t"/>
              <v:textbox>
                <w:txbxContent>
                  <w:p w14:paraId="7A56C117" w14:textId="77777777" w:rsidR="00C75888" w:rsidRPr="008C3899" w:rsidRDefault="00C75888" w:rsidP="00C75888">
                    <w:pPr>
                      <w:jc w:val="center"/>
                      <w:rPr>
                        <w:b/>
                        <w:color w:val="7F7F7F" w:themeColor="background1" w:themeShade="7F"/>
                      </w:rPr>
                    </w:pPr>
                    <w:r w:rsidRPr="008C3899">
                      <w:rPr>
                        <w:b/>
                        <w:color w:val="7F7F7F" w:themeColor="background1" w:themeShade="7F"/>
                      </w:rPr>
                      <w:t>Foto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D624B1">
      <w:tab/>
    </w:r>
    <w:r w:rsidR="00D624B1">
      <w:tab/>
    </w:r>
    <w:r w:rsidR="00D624B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98"/>
    <w:rsid w:val="00077036"/>
    <w:rsid w:val="000E06B6"/>
    <w:rsid w:val="00100BFF"/>
    <w:rsid w:val="00116886"/>
    <w:rsid w:val="001210B7"/>
    <w:rsid w:val="00121D0F"/>
    <w:rsid w:val="00175758"/>
    <w:rsid w:val="00255DCF"/>
    <w:rsid w:val="00266220"/>
    <w:rsid w:val="002B7BBA"/>
    <w:rsid w:val="00302408"/>
    <w:rsid w:val="00332157"/>
    <w:rsid w:val="00336006"/>
    <w:rsid w:val="00343B80"/>
    <w:rsid w:val="00382C59"/>
    <w:rsid w:val="003A5312"/>
    <w:rsid w:val="003F322E"/>
    <w:rsid w:val="003F6912"/>
    <w:rsid w:val="0044545D"/>
    <w:rsid w:val="00450FD1"/>
    <w:rsid w:val="0045107D"/>
    <w:rsid w:val="00477B2B"/>
    <w:rsid w:val="004812F9"/>
    <w:rsid w:val="00487E78"/>
    <w:rsid w:val="004D4352"/>
    <w:rsid w:val="004E5D89"/>
    <w:rsid w:val="00531FEC"/>
    <w:rsid w:val="00583543"/>
    <w:rsid w:val="005C1FE1"/>
    <w:rsid w:val="0061461E"/>
    <w:rsid w:val="006659F6"/>
    <w:rsid w:val="006B2221"/>
    <w:rsid w:val="007842FC"/>
    <w:rsid w:val="007902C6"/>
    <w:rsid w:val="00797790"/>
    <w:rsid w:val="008474A1"/>
    <w:rsid w:val="00852391"/>
    <w:rsid w:val="00893A9B"/>
    <w:rsid w:val="008C2E75"/>
    <w:rsid w:val="008D4B98"/>
    <w:rsid w:val="008D6262"/>
    <w:rsid w:val="008E53DB"/>
    <w:rsid w:val="00966034"/>
    <w:rsid w:val="00966FEB"/>
    <w:rsid w:val="00972555"/>
    <w:rsid w:val="00990945"/>
    <w:rsid w:val="009F5514"/>
    <w:rsid w:val="00A052AE"/>
    <w:rsid w:val="00A1399E"/>
    <w:rsid w:val="00A339B7"/>
    <w:rsid w:val="00A50D44"/>
    <w:rsid w:val="00A802FB"/>
    <w:rsid w:val="00AC2643"/>
    <w:rsid w:val="00AD4A41"/>
    <w:rsid w:val="00AE17E8"/>
    <w:rsid w:val="00B40DDC"/>
    <w:rsid w:val="00B74163"/>
    <w:rsid w:val="00BB2E75"/>
    <w:rsid w:val="00BD295B"/>
    <w:rsid w:val="00BE3A2C"/>
    <w:rsid w:val="00C01CDD"/>
    <w:rsid w:val="00C17D0C"/>
    <w:rsid w:val="00C24EC4"/>
    <w:rsid w:val="00C35C75"/>
    <w:rsid w:val="00C47171"/>
    <w:rsid w:val="00C52BA7"/>
    <w:rsid w:val="00C72A4B"/>
    <w:rsid w:val="00C75888"/>
    <w:rsid w:val="00C94A17"/>
    <w:rsid w:val="00C95853"/>
    <w:rsid w:val="00CB444E"/>
    <w:rsid w:val="00CB4739"/>
    <w:rsid w:val="00D27AF2"/>
    <w:rsid w:val="00D624B1"/>
    <w:rsid w:val="00D81805"/>
    <w:rsid w:val="00DA5DF5"/>
    <w:rsid w:val="00DE7534"/>
    <w:rsid w:val="00DF5106"/>
    <w:rsid w:val="00E04E69"/>
    <w:rsid w:val="00E1148C"/>
    <w:rsid w:val="00E32B3B"/>
    <w:rsid w:val="00E432B5"/>
    <w:rsid w:val="00E43D7F"/>
    <w:rsid w:val="00E461B1"/>
    <w:rsid w:val="00E82F45"/>
    <w:rsid w:val="00E85268"/>
    <w:rsid w:val="00EA749E"/>
    <w:rsid w:val="00EB1682"/>
    <w:rsid w:val="00EC30A1"/>
    <w:rsid w:val="00EC6253"/>
    <w:rsid w:val="00EE7514"/>
    <w:rsid w:val="00F25100"/>
    <w:rsid w:val="00F77BB1"/>
    <w:rsid w:val="00FB52DF"/>
    <w:rsid w:val="00FC5134"/>
    <w:rsid w:val="00FD0772"/>
    <w:rsid w:val="00FE019C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D16D0"/>
  <w15:docId w15:val="{80AC2D3B-D955-47CA-A70E-FDCD0B82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character" w:customStyle="1" w:styleId="Hipervnculo1">
    <w:name w:val="Hipervínculo1"/>
    <w:basedOn w:val="Fuentedeprrafopredeter"/>
    <w:uiPriority w:val="99"/>
    <w:unhideWhenUsed/>
    <w:rsid w:val="00332157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33215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168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tis45.edu.mx" TargetMode="External"/><Relationship Id="rId2" Type="http://schemas.openxmlformats.org/officeDocument/2006/relationships/hyperlink" Target="mailto:cbtis045.dir@dgeti.sems.gob.mx" TargetMode="External"/><Relationship Id="rId1" Type="http://schemas.openxmlformats.org/officeDocument/2006/relationships/hyperlink" Target="http://www.cbtis45.edu.mx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cbtis045.dir@dgeti.sem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Vinc_Cecy</cp:lastModifiedBy>
  <cp:revision>3</cp:revision>
  <cp:lastPrinted>2019-04-09T18:59:00Z</cp:lastPrinted>
  <dcterms:created xsi:type="dcterms:W3CDTF">2019-04-09T19:05:00Z</dcterms:created>
  <dcterms:modified xsi:type="dcterms:W3CDTF">2019-04-09T19:09:00Z</dcterms:modified>
</cp:coreProperties>
</file>